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784" w:rsidRPr="007D02BC" w:rsidRDefault="00CE3784" w:rsidP="005351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B73" w:rsidRPr="007D02BC" w:rsidRDefault="005206B7" w:rsidP="005351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MINISTRY   OF GENERAL EDUCATION</w:t>
      </w:r>
    </w:p>
    <w:p w:rsidR="005206B7" w:rsidRPr="007D02BC" w:rsidRDefault="005206B7" w:rsidP="005351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NORTHERN </w:t>
      </w:r>
      <w:r w:rsidR="00471670" w:rsidRPr="007D02BC">
        <w:rPr>
          <w:rFonts w:ascii="Times New Roman" w:hAnsi="Times New Roman" w:cs="Times New Roman"/>
          <w:b/>
          <w:sz w:val="24"/>
          <w:szCs w:val="24"/>
        </w:rPr>
        <w:t>PROVINCE COMMON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SCHEME OF WORK</w:t>
      </w:r>
    </w:p>
    <w:p w:rsidR="005206B7" w:rsidRPr="007D02BC" w:rsidRDefault="00B91E72" w:rsidP="00B91E72">
      <w:pPr>
        <w:tabs>
          <w:tab w:val="center" w:pos="6480"/>
          <w:tab w:val="left" w:pos="10932"/>
        </w:tabs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ab/>
      </w:r>
      <w:r w:rsidR="005206B7" w:rsidRPr="007D02BC">
        <w:rPr>
          <w:rFonts w:ascii="Times New Roman" w:hAnsi="Times New Roman" w:cs="Times New Roman"/>
          <w:b/>
          <w:sz w:val="24"/>
          <w:szCs w:val="24"/>
        </w:rPr>
        <w:t xml:space="preserve">MATHEMATICS AND COMPUTER </w:t>
      </w:r>
      <w:r w:rsidR="00F42E9A" w:rsidRPr="007D02BC">
        <w:rPr>
          <w:rFonts w:ascii="Times New Roman" w:hAnsi="Times New Roman" w:cs="Times New Roman"/>
          <w:b/>
          <w:sz w:val="24"/>
          <w:szCs w:val="24"/>
        </w:rPr>
        <w:t>STUDIES DEPARTMENT</w:t>
      </w:r>
      <w:r w:rsidRPr="007D02BC">
        <w:rPr>
          <w:rFonts w:ascii="Times New Roman" w:hAnsi="Times New Roman" w:cs="Times New Roman"/>
          <w:b/>
          <w:sz w:val="24"/>
          <w:szCs w:val="24"/>
        </w:rPr>
        <w:tab/>
      </w:r>
    </w:p>
    <w:p w:rsidR="005206B7" w:rsidRPr="007D02BC" w:rsidRDefault="005206B7" w:rsidP="005351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GRADE 10 ADDITIONAL MATHEMATICS</w:t>
      </w:r>
    </w:p>
    <w:p w:rsidR="005206B7" w:rsidRPr="007D02BC" w:rsidRDefault="005206B7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NAME O</w:t>
      </w:r>
      <w:r w:rsidR="0063368C" w:rsidRPr="007D02BC">
        <w:rPr>
          <w:rFonts w:ascii="Times New Roman" w:hAnsi="Times New Roman" w:cs="Times New Roman"/>
          <w:b/>
          <w:sz w:val="24"/>
          <w:szCs w:val="24"/>
        </w:rPr>
        <w:t>F TEACHER:……………………………………………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      TERM ONE</w:t>
      </w:r>
      <w:r w:rsidR="0096114E" w:rsidRPr="007D02B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YEAR:…………………………..</w:t>
      </w:r>
    </w:p>
    <w:p w:rsidR="005206B7" w:rsidRPr="007D02BC" w:rsidRDefault="005206B7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NAME </w:t>
      </w:r>
      <w:r w:rsidR="0063368C" w:rsidRPr="007D02BC">
        <w:rPr>
          <w:rFonts w:ascii="Times New Roman" w:hAnsi="Times New Roman" w:cs="Times New Roman"/>
          <w:b/>
          <w:sz w:val="24"/>
          <w:szCs w:val="24"/>
        </w:rPr>
        <w:t>OF SCHOOL:……………………………………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DISTRICT</w:t>
      </w:r>
      <w:r w:rsidR="00DF0973" w:rsidRPr="007D02BC">
        <w:rPr>
          <w:rFonts w:ascii="Times New Roman" w:hAnsi="Times New Roman" w:cs="Times New Roman"/>
          <w:b/>
          <w:sz w:val="24"/>
          <w:szCs w:val="24"/>
        </w:rPr>
        <w:t>:…………………………….</w:t>
      </w:r>
    </w:p>
    <w:tbl>
      <w:tblPr>
        <w:tblStyle w:val="TableGrid"/>
        <w:tblW w:w="13858" w:type="dxa"/>
        <w:tblLook w:val="04A0"/>
      </w:tblPr>
      <w:tblGrid>
        <w:gridCol w:w="963"/>
        <w:gridCol w:w="3012"/>
        <w:gridCol w:w="3504"/>
        <w:gridCol w:w="4116"/>
        <w:gridCol w:w="2263"/>
      </w:tblGrid>
      <w:tr w:rsidR="00534A0E" w:rsidRPr="007D02BC" w:rsidTr="00193794">
        <w:tc>
          <w:tcPr>
            <w:tcW w:w="918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018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TOPIC/SUBTOPIC</w:t>
            </w:r>
          </w:p>
        </w:tc>
        <w:tc>
          <w:tcPr>
            <w:tcW w:w="3520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</w:t>
            </w:r>
          </w:p>
        </w:tc>
        <w:tc>
          <w:tcPr>
            <w:tcW w:w="4134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  <w:tc>
          <w:tcPr>
            <w:tcW w:w="2268" w:type="dxa"/>
          </w:tcPr>
          <w:p w:rsidR="00534A0E" w:rsidRPr="007D02BC" w:rsidRDefault="00B906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NO. OF LESSONS</w:t>
            </w: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534A0E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1 - </w:t>
            </w:r>
            <w:r w:rsidR="00BD2A3C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534A0E" w:rsidRPr="007D02BC" w:rsidRDefault="00BD2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PUPILS REPORTING</w:t>
            </w:r>
          </w:p>
        </w:tc>
        <w:tc>
          <w:tcPr>
            <w:tcW w:w="3520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4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534A0E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9B34E2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SYSTEM</w:t>
            </w:r>
            <w:r w:rsidR="0048742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  OF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EQUATIONS</w:t>
            </w:r>
          </w:p>
          <w:p w:rsidR="00534A0E" w:rsidRPr="007D02BC" w:rsidRDefault="00534A0E" w:rsidP="0024092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Linear equations in one variable</w:t>
            </w:r>
          </w:p>
          <w:p w:rsidR="00534A0E" w:rsidRPr="007D02BC" w:rsidRDefault="00534A0E" w:rsidP="0024092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Linear equations in two variables.</w:t>
            </w:r>
          </w:p>
        </w:tc>
        <w:tc>
          <w:tcPr>
            <w:tcW w:w="3520" w:type="dxa"/>
          </w:tcPr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Solve system of equations with one and two variables </w:t>
            </w:r>
          </w:p>
        </w:tc>
        <w:tc>
          <w:tcPr>
            <w:tcW w:w="4134" w:type="dxa"/>
          </w:tcPr>
          <w:p w:rsidR="00534A0E" w:rsidRPr="007D02BC" w:rsidRDefault="00714CB3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Maths G10 Pupils B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ook</w:t>
            </w:r>
            <w:r w:rsidR="00B70F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157 – 169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714CB3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Pure Maths Book 2 New E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62CA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B70F0B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139 -150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0013B" w:rsidRPr="007D02BC" w:rsidRDefault="00E0013B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E0013B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534A0E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1B5CDF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534A0E" w:rsidRPr="007D02BC" w:rsidRDefault="00535A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SYSTEMS OF 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EQUATIONS</w:t>
            </w:r>
          </w:p>
          <w:p w:rsidR="00534A0E" w:rsidRPr="007D02BC" w:rsidRDefault="00534A0E" w:rsidP="00D56A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Linear and quadratic equations.</w:t>
            </w:r>
          </w:p>
          <w:p w:rsidR="00534A0E" w:rsidRPr="007D02BC" w:rsidRDefault="00534A0E" w:rsidP="006A36C8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</w:tcPr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Solve systems of equations  with one linear and one quadratic 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linear system of equations with three variables.</w:t>
            </w:r>
          </w:p>
        </w:tc>
        <w:tc>
          <w:tcPr>
            <w:tcW w:w="4134" w:type="dxa"/>
          </w:tcPr>
          <w:p w:rsidR="00534A0E" w:rsidRPr="007D02BC" w:rsidRDefault="00714CB3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Pure Maths Book 2 New E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67DD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90A8A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139 – 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Addma (Pure &amp; </w:t>
            </w:r>
            <w:r w:rsidR="003321CA" w:rsidRPr="007D02BC">
              <w:rPr>
                <w:rFonts w:ascii="Times New Roman" w:hAnsi="Times New Roman" w:cs="Times New Roman"/>
                <w:sz w:val="24"/>
                <w:szCs w:val="24"/>
              </w:rPr>
              <w:t>applied)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th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Ed. </w:t>
            </w:r>
            <w:r w:rsidR="0091306F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70F0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ages 33 </w:t>
            </w:r>
            <w:r w:rsidR="00714C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  <w:r w:rsidR="00714C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34A0E" w:rsidRPr="007D02BC" w:rsidRDefault="00534A0E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825" w:rsidRPr="007D02BC" w:rsidRDefault="000B0825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534A0E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1B5CDF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SYSTEM</w:t>
            </w:r>
            <w:r w:rsidR="00535A54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EQUATIONS </w:t>
            </w:r>
          </w:p>
          <w:p w:rsidR="00534A0E" w:rsidRPr="007D02BC" w:rsidRDefault="00534A0E" w:rsidP="00C94C1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Equations in three variables </w:t>
            </w:r>
          </w:p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</w:tcPr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linear system of equations   with three variables.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Answer questions from a given test.</w:t>
            </w:r>
          </w:p>
        </w:tc>
        <w:tc>
          <w:tcPr>
            <w:tcW w:w="4134" w:type="dxa"/>
          </w:tcPr>
          <w:p w:rsidR="00534A0E" w:rsidRPr="007D02BC" w:rsidRDefault="00714CB3" w:rsidP="00E504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Pure Maths book 2 New E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5443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139 – 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th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Ed.</w:t>
            </w:r>
            <w:r w:rsidR="00D65443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D2EA3" w:rsidRPr="007D02BC">
              <w:rPr>
                <w:rFonts w:ascii="Times New Roman" w:hAnsi="Times New Roman" w:cs="Times New Roman"/>
                <w:sz w:val="24"/>
                <w:szCs w:val="24"/>
              </w:rPr>
              <w:t>Pages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33 – 39.</w:t>
            </w:r>
          </w:p>
        </w:tc>
        <w:tc>
          <w:tcPr>
            <w:tcW w:w="2268" w:type="dxa"/>
          </w:tcPr>
          <w:p w:rsidR="00534A0E" w:rsidRPr="007D02BC" w:rsidRDefault="00534A0E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323" w:rsidRPr="007D02BC" w:rsidRDefault="00FB6323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534A0E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4C38" w:rsidRPr="007D02BC" w:rsidRDefault="00174C38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4C38" w:rsidRPr="007D02BC" w:rsidRDefault="00174C38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4C38" w:rsidRPr="007D02BC" w:rsidRDefault="00174C38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E83" w:rsidRPr="007D02BC" w:rsidRDefault="00C10E83" w:rsidP="00162D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E83" w:rsidRPr="007D02BC" w:rsidRDefault="00C10E83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1B5CDF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38" w:rsidRPr="007D02BC" w:rsidRDefault="00174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38" w:rsidRPr="007D02BC" w:rsidRDefault="00174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38" w:rsidRPr="007D02BC" w:rsidRDefault="00174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38" w:rsidRPr="007D02BC" w:rsidRDefault="00174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9AF" w:rsidRPr="007D02BC" w:rsidRDefault="00585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COORDINATE  GEOMETRY</w:t>
            </w:r>
          </w:p>
          <w:p w:rsidR="00534A0E" w:rsidRPr="007D02BC" w:rsidRDefault="00534A0E" w:rsidP="009643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Distance  of a straight line</w:t>
            </w:r>
          </w:p>
          <w:p w:rsidR="00534A0E" w:rsidRPr="007D02BC" w:rsidRDefault="00534A0E" w:rsidP="0058035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Mid – point of straight a line </w:t>
            </w:r>
          </w:p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</w:tcPr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6F6" w:rsidRDefault="008306F6" w:rsidP="00162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D5E" w:rsidRPr="00162D5E" w:rsidRDefault="00162D5E" w:rsidP="00162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length of line segment given two points.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the Mid – point of two points</w:t>
            </w:r>
          </w:p>
        </w:tc>
        <w:tc>
          <w:tcPr>
            <w:tcW w:w="4134" w:type="dxa"/>
          </w:tcPr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7D02BC" w:rsidRDefault="00FD745C" w:rsidP="00FD745C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5C" w:rsidRPr="00162D5E" w:rsidRDefault="00FD745C" w:rsidP="00162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882E87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pure Maths       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72- 89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Addma (</w:t>
            </w:r>
            <w:r w:rsidR="00D65443" w:rsidRPr="007D02BC">
              <w:rPr>
                <w:rFonts w:ascii="Times New Roman" w:hAnsi="Times New Roman" w:cs="Times New Roman"/>
                <w:sz w:val="24"/>
                <w:szCs w:val="24"/>
              </w:rPr>
              <w:t>Pure &amp;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th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Ed.        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1 – 32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534A0E" w:rsidP="00A87681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34A0E" w:rsidRPr="007D02BC" w:rsidRDefault="00534A0E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162D5E" w:rsidRDefault="00F231A4" w:rsidP="00162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D5E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34A0E" w:rsidRPr="007D02BC" w:rsidTr="00193794">
        <w:tc>
          <w:tcPr>
            <w:tcW w:w="918" w:type="dxa"/>
          </w:tcPr>
          <w:p w:rsidR="00570F49" w:rsidRPr="007D02BC" w:rsidRDefault="00570F49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C10E83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570F49" w:rsidRPr="007D02BC" w:rsidRDefault="00570F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COORDINATE  GEOMETRY</w:t>
            </w:r>
          </w:p>
          <w:p w:rsidR="00534A0E" w:rsidRPr="007D02BC" w:rsidRDefault="00534A0E" w:rsidP="0058035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Equation of straight line</w:t>
            </w:r>
          </w:p>
        </w:tc>
        <w:tc>
          <w:tcPr>
            <w:tcW w:w="3520" w:type="dxa"/>
          </w:tcPr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the gradient and equation of a straight line.</w:t>
            </w:r>
          </w:p>
        </w:tc>
        <w:tc>
          <w:tcPr>
            <w:tcW w:w="4134" w:type="dxa"/>
          </w:tcPr>
          <w:p w:rsidR="00534A0E" w:rsidRPr="007D02BC" w:rsidRDefault="00882E87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Understanding </w:t>
            </w:r>
            <w:r w:rsidR="00C57E5E" w:rsidRPr="007D02BC">
              <w:rPr>
                <w:rFonts w:ascii="Times New Roman" w:hAnsi="Times New Roman" w:cs="Times New Roman"/>
                <w:sz w:val="24"/>
                <w:szCs w:val="24"/>
              </w:rPr>
              <w:t>Pure Maths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72 – 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th </w:t>
            </w:r>
            <w:r w:rsidR="000A3B34"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Ed.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1 -32.</w:t>
            </w:r>
          </w:p>
        </w:tc>
        <w:tc>
          <w:tcPr>
            <w:tcW w:w="2268" w:type="dxa"/>
          </w:tcPr>
          <w:p w:rsidR="00534A0E" w:rsidRPr="007D02BC" w:rsidRDefault="00534A0E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534A0E" w:rsidP="00570F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F49" w:rsidRPr="007D02BC" w:rsidRDefault="00570F49" w:rsidP="00570F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C10E83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COORDINATE  GEOMETRY</w:t>
            </w:r>
          </w:p>
          <w:p w:rsidR="00534A0E" w:rsidRPr="007D02BC" w:rsidRDefault="00534A0E" w:rsidP="0058035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Equation of a straight  line</w:t>
            </w:r>
          </w:p>
        </w:tc>
        <w:tc>
          <w:tcPr>
            <w:tcW w:w="3520" w:type="dxa"/>
          </w:tcPr>
          <w:p w:rsidR="00534A0E" w:rsidRPr="007D02BC" w:rsidRDefault="00534A0E" w:rsidP="00D63268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 w:rsidP="00D87480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6E04A1" w:rsidRDefault="00534A0E" w:rsidP="006E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Find the equation  of  a straight line 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Plot  a line of the form</w:t>
            </w:r>
            <w:r w:rsidR="001E0C1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y=mx +c </w:t>
            </w:r>
          </w:p>
        </w:tc>
        <w:tc>
          <w:tcPr>
            <w:tcW w:w="4134" w:type="dxa"/>
          </w:tcPr>
          <w:p w:rsidR="00534A0E" w:rsidRPr="007D02BC" w:rsidRDefault="00534A0E" w:rsidP="0004760B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 w:rsidP="0004760B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 w:rsidP="0004760B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E31448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Pure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Maths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72 – 89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Ed.       </w:t>
            </w:r>
            <w:r w:rsidR="003B0D81" w:rsidRPr="007D02BC">
              <w:rPr>
                <w:rFonts w:ascii="Times New Roman" w:hAnsi="Times New Roman" w:cs="Times New Roman"/>
                <w:sz w:val="24"/>
                <w:szCs w:val="24"/>
              </w:rPr>
              <w:t>Pages 1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34A0E" w:rsidRPr="007D02BC" w:rsidRDefault="00534A0E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534A0E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A0E" w:rsidRPr="007D02BC" w:rsidRDefault="00C10E83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534A0E" w:rsidRPr="007D02BC" w:rsidRDefault="00534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A0E" w:rsidRPr="007D02BC" w:rsidRDefault="00534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COORDINATE   GEOMETRY</w:t>
            </w:r>
          </w:p>
          <w:p w:rsidR="00534A0E" w:rsidRPr="007D02BC" w:rsidRDefault="00534A0E" w:rsidP="0058035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Parallel and perpendicular  line</w:t>
            </w:r>
            <w:r w:rsidR="006E5CE1" w:rsidRPr="007D02B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520" w:type="dxa"/>
          </w:tcPr>
          <w:p w:rsidR="00534A0E" w:rsidRPr="007D02BC" w:rsidRDefault="00534A0E" w:rsidP="007C09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problems involving parallel and perpendicular  lines</w:t>
            </w:r>
          </w:p>
        </w:tc>
        <w:tc>
          <w:tcPr>
            <w:tcW w:w="4134" w:type="dxa"/>
          </w:tcPr>
          <w:p w:rsidR="00534A0E" w:rsidRPr="007D02BC" w:rsidRDefault="006078A5" w:rsidP="0045243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Pure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Maths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72 – 89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534A0E" w:rsidP="0045243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Ed.        </w:t>
            </w:r>
            <w:r w:rsidR="00530C25" w:rsidRPr="007D02BC">
              <w:rPr>
                <w:rFonts w:ascii="Times New Roman" w:hAnsi="Times New Roman" w:cs="Times New Roman"/>
                <w:sz w:val="24"/>
                <w:szCs w:val="24"/>
              </w:rPr>
              <w:t>Pages 1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34A0E" w:rsidRPr="007D02BC" w:rsidRDefault="00534A0E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2727ED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34A0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534A0E" w:rsidRPr="007D02BC" w:rsidRDefault="00534A0E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COORDINATE  GEOMETRY</w:t>
            </w:r>
          </w:p>
          <w:p w:rsidR="00534A0E" w:rsidRPr="007D02BC" w:rsidRDefault="00534A0E" w:rsidP="00580359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Areas of rectilinear figures.</w:t>
            </w:r>
          </w:p>
        </w:tc>
        <w:tc>
          <w:tcPr>
            <w:tcW w:w="3520" w:type="dxa"/>
          </w:tcPr>
          <w:p w:rsidR="00534A0E" w:rsidRPr="007D02BC" w:rsidRDefault="00534A0E" w:rsidP="0045243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problems involving area</w:t>
            </w:r>
          </w:p>
        </w:tc>
        <w:tc>
          <w:tcPr>
            <w:tcW w:w="4134" w:type="dxa"/>
          </w:tcPr>
          <w:p w:rsidR="00534A0E" w:rsidRPr="007D02BC" w:rsidRDefault="00530C25" w:rsidP="006F0FD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Pure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Maths 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ages 72 – 89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A0E" w:rsidRPr="007D02BC" w:rsidRDefault="009B1EEF" w:rsidP="006F0FD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Addma (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>Pure &amp;Applied) 6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Ed.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F98" w:rsidRPr="007D02BC">
              <w:rPr>
                <w:rFonts w:ascii="Times New Roman" w:hAnsi="Times New Roman" w:cs="Times New Roman"/>
                <w:sz w:val="24"/>
                <w:szCs w:val="24"/>
              </w:rPr>
              <w:t>Pages 1</w:t>
            </w:r>
            <w:r w:rsidR="00534A0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– 32</w:t>
            </w:r>
            <w:r w:rsidR="00882E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34A0E" w:rsidRPr="007D02BC" w:rsidRDefault="00534A0E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1A4" w:rsidRPr="007D02BC" w:rsidRDefault="00F231A4" w:rsidP="008247B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34A0E" w:rsidRPr="007D02BC" w:rsidTr="00193794">
        <w:tc>
          <w:tcPr>
            <w:tcW w:w="918" w:type="dxa"/>
          </w:tcPr>
          <w:p w:rsidR="00534A0E" w:rsidRPr="007D02BC" w:rsidRDefault="00534A0E" w:rsidP="00FC4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018" w:type="dxa"/>
          </w:tcPr>
          <w:p w:rsidR="00534A0E" w:rsidRPr="007D02BC" w:rsidRDefault="00534A0E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</w:tcPr>
          <w:p w:rsidR="00534A0E" w:rsidRPr="007D02BC" w:rsidRDefault="00534A0E" w:rsidP="00571B26">
            <w:pPr>
              <w:pStyle w:val="ListParagraph"/>
              <w:ind w:left="3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END OF TERM TESTS</w:t>
            </w:r>
          </w:p>
        </w:tc>
        <w:tc>
          <w:tcPr>
            <w:tcW w:w="4134" w:type="dxa"/>
          </w:tcPr>
          <w:p w:rsidR="00534A0E" w:rsidRPr="007D02BC" w:rsidRDefault="00534A0E" w:rsidP="00571B26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34A0E" w:rsidRPr="007D02BC" w:rsidRDefault="00534A0E" w:rsidP="00571B26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0973" w:rsidRPr="007D02BC" w:rsidRDefault="00DF0973">
      <w:pPr>
        <w:rPr>
          <w:rFonts w:ascii="Times New Roman" w:hAnsi="Times New Roman" w:cs="Times New Roman"/>
          <w:sz w:val="24"/>
          <w:szCs w:val="24"/>
        </w:rPr>
      </w:pPr>
    </w:p>
    <w:p w:rsidR="005206B7" w:rsidRPr="007D02BC" w:rsidRDefault="005206B7">
      <w:pPr>
        <w:rPr>
          <w:rFonts w:ascii="Times New Roman" w:hAnsi="Times New Roman" w:cs="Times New Roman"/>
          <w:sz w:val="24"/>
          <w:szCs w:val="24"/>
        </w:rPr>
      </w:pPr>
    </w:p>
    <w:p w:rsidR="00F231A4" w:rsidRDefault="00F231A4" w:rsidP="00641F7B">
      <w:pPr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641F7B" w:rsidRPr="007D02BC" w:rsidRDefault="00641F7B" w:rsidP="00641F7B">
      <w:pPr>
        <w:rPr>
          <w:rFonts w:ascii="Times New Roman" w:hAnsi="Times New Roman" w:cs="Times New Roman"/>
          <w:b/>
          <w:sz w:val="24"/>
          <w:szCs w:val="24"/>
        </w:rPr>
      </w:pPr>
    </w:p>
    <w:p w:rsidR="00960BFC" w:rsidRPr="007D02BC" w:rsidRDefault="00960BFC" w:rsidP="009014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14A6" w:rsidRPr="007D02BC" w:rsidRDefault="009014A6" w:rsidP="009014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MINISTRY   OF GENERAL EDUCATION</w:t>
      </w:r>
    </w:p>
    <w:p w:rsidR="009014A6" w:rsidRPr="007D02BC" w:rsidRDefault="009014A6" w:rsidP="009014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NORTHERN </w:t>
      </w:r>
      <w:r w:rsidR="004D2D4D" w:rsidRPr="007D02BC">
        <w:rPr>
          <w:rFonts w:ascii="Times New Roman" w:hAnsi="Times New Roman" w:cs="Times New Roman"/>
          <w:b/>
          <w:sz w:val="24"/>
          <w:szCs w:val="24"/>
        </w:rPr>
        <w:t>PROVINCE COMMON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SCHEME OF WORK</w:t>
      </w:r>
    </w:p>
    <w:p w:rsidR="009014A6" w:rsidRPr="007D02BC" w:rsidRDefault="009014A6" w:rsidP="009014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MATHEMATICS AND COMPUTER </w:t>
      </w:r>
      <w:r w:rsidR="00843967" w:rsidRPr="007D02BC">
        <w:rPr>
          <w:rFonts w:ascii="Times New Roman" w:hAnsi="Times New Roman" w:cs="Times New Roman"/>
          <w:b/>
          <w:sz w:val="24"/>
          <w:szCs w:val="24"/>
        </w:rPr>
        <w:t>STUDIES DEPARTMENT</w:t>
      </w:r>
    </w:p>
    <w:p w:rsidR="009014A6" w:rsidRPr="007D02BC" w:rsidRDefault="009014A6" w:rsidP="009014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GRADE 10 ADDITIONAL MATHEMATICS</w:t>
      </w:r>
    </w:p>
    <w:p w:rsidR="009014A6" w:rsidRPr="007D02BC" w:rsidRDefault="009014A6" w:rsidP="009014A6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NAME O</w:t>
      </w:r>
      <w:r w:rsidR="00660592" w:rsidRPr="007D02BC">
        <w:rPr>
          <w:rFonts w:ascii="Times New Roman" w:hAnsi="Times New Roman" w:cs="Times New Roman"/>
          <w:b/>
          <w:sz w:val="24"/>
          <w:szCs w:val="24"/>
        </w:rPr>
        <w:t>F TEACHER:……………………</w:t>
      </w:r>
      <w:r w:rsidR="0096114E" w:rsidRPr="007D02B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91F68" w:rsidRPr="007D02BC">
        <w:rPr>
          <w:rFonts w:ascii="Times New Roman" w:hAnsi="Times New Roman" w:cs="Times New Roman"/>
          <w:b/>
          <w:sz w:val="24"/>
          <w:szCs w:val="24"/>
        </w:rPr>
        <w:t>TERM TWO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14E" w:rsidRPr="007D02BC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7D02BC">
        <w:rPr>
          <w:rFonts w:ascii="Times New Roman" w:hAnsi="Times New Roman" w:cs="Times New Roman"/>
          <w:b/>
          <w:sz w:val="24"/>
          <w:szCs w:val="24"/>
        </w:rPr>
        <w:t>YEAR:…………………………..</w:t>
      </w:r>
    </w:p>
    <w:p w:rsidR="009014A6" w:rsidRPr="007D02BC" w:rsidRDefault="009014A6" w:rsidP="009014A6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NAME OF SCHOOL</w:t>
      </w:r>
      <w:r w:rsidR="00660592" w:rsidRPr="007D02BC">
        <w:rPr>
          <w:rFonts w:ascii="Times New Roman" w:hAnsi="Times New Roman" w:cs="Times New Roman"/>
          <w:b/>
          <w:sz w:val="24"/>
          <w:szCs w:val="24"/>
        </w:rPr>
        <w:t>:…………………………</w:t>
      </w:r>
      <w:r w:rsidR="0096114E" w:rsidRPr="007D02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7D02BC">
        <w:rPr>
          <w:rFonts w:ascii="Times New Roman" w:hAnsi="Times New Roman" w:cs="Times New Roman"/>
          <w:b/>
          <w:sz w:val="24"/>
          <w:szCs w:val="24"/>
        </w:rPr>
        <w:t>DISTRICT:…………………………….</w:t>
      </w:r>
    </w:p>
    <w:tbl>
      <w:tblPr>
        <w:tblStyle w:val="TableGrid"/>
        <w:tblW w:w="13176" w:type="dxa"/>
        <w:tblLook w:val="04A0"/>
      </w:tblPr>
      <w:tblGrid>
        <w:gridCol w:w="963"/>
        <w:gridCol w:w="2767"/>
        <w:gridCol w:w="3335"/>
        <w:gridCol w:w="3124"/>
        <w:gridCol w:w="2987"/>
      </w:tblGrid>
      <w:tr w:rsidR="00F27078" w:rsidRPr="007D02BC" w:rsidTr="00F27078">
        <w:tc>
          <w:tcPr>
            <w:tcW w:w="917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TOPIC/SUBTOPIC</w:t>
            </w:r>
          </w:p>
        </w:tc>
        <w:tc>
          <w:tcPr>
            <w:tcW w:w="3351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</w:t>
            </w:r>
          </w:p>
        </w:tc>
        <w:tc>
          <w:tcPr>
            <w:tcW w:w="3135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  <w:tc>
          <w:tcPr>
            <w:tcW w:w="3001" w:type="dxa"/>
          </w:tcPr>
          <w:p w:rsidR="00F27078" w:rsidRPr="007D02BC" w:rsidRDefault="006C640F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NO. OF LESSONS</w:t>
            </w:r>
          </w:p>
        </w:tc>
      </w:tr>
      <w:tr w:rsidR="00F27078" w:rsidRPr="007D02BC" w:rsidTr="00F27078"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FUNCTIONS </w:t>
            </w:r>
          </w:p>
          <w:p w:rsidR="00F27078" w:rsidRPr="007D02BC" w:rsidRDefault="00F27078" w:rsidP="000D32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Notation of functions</w:t>
            </w:r>
          </w:p>
        </w:tc>
        <w:tc>
          <w:tcPr>
            <w:tcW w:w="3351" w:type="dxa"/>
          </w:tcPr>
          <w:p w:rsidR="00F27078" w:rsidRPr="007D02BC" w:rsidRDefault="00F27078" w:rsidP="004D513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Describe functions, domain, Co-domain and range</w:t>
            </w:r>
          </w:p>
          <w:p w:rsidR="00F27078" w:rsidRPr="007D02BC" w:rsidRDefault="00F27078" w:rsidP="004D513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domain, Co- domain and range of functions.</w:t>
            </w:r>
          </w:p>
          <w:p w:rsidR="00F27078" w:rsidRPr="007D02BC" w:rsidRDefault="00F27078" w:rsidP="004D513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Evaluate modulus of a function. </w:t>
            </w:r>
          </w:p>
        </w:tc>
        <w:tc>
          <w:tcPr>
            <w:tcW w:w="3135" w:type="dxa"/>
          </w:tcPr>
          <w:p w:rsidR="00F27078" w:rsidRPr="007D02BC" w:rsidRDefault="00F50EF6" w:rsidP="004D513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Pure Maths P</w:t>
            </w:r>
            <w:r w:rsidR="00F27078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ages 29 – 43 </w:t>
            </w:r>
          </w:p>
          <w:p w:rsidR="00F27078" w:rsidRPr="007D02BC" w:rsidRDefault="00F27078" w:rsidP="004D513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>d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40 -98</w:t>
            </w:r>
          </w:p>
        </w:tc>
        <w:tc>
          <w:tcPr>
            <w:tcW w:w="3001" w:type="dxa"/>
          </w:tcPr>
          <w:p w:rsidR="00F27078" w:rsidRPr="007D02BC" w:rsidRDefault="00F27078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BD1" w:rsidRPr="007D02BC" w:rsidRDefault="00466BD1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BD1" w:rsidRPr="007D02BC" w:rsidRDefault="00466BD1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6907F1" w:rsidRPr="007D02BC" w:rsidTr="00F27078">
        <w:tc>
          <w:tcPr>
            <w:tcW w:w="917" w:type="dxa"/>
          </w:tcPr>
          <w:p w:rsidR="006907F1" w:rsidRPr="007D02BC" w:rsidRDefault="00C46733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72" w:type="dxa"/>
          </w:tcPr>
          <w:p w:rsidR="00C06828" w:rsidRPr="007D02BC" w:rsidRDefault="00C06828" w:rsidP="00C06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FUNCTIONS </w:t>
            </w:r>
          </w:p>
          <w:p w:rsidR="006907F1" w:rsidRPr="007D02BC" w:rsidRDefault="00C06828" w:rsidP="00580359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Notation of functions</w:t>
            </w:r>
          </w:p>
        </w:tc>
        <w:tc>
          <w:tcPr>
            <w:tcW w:w="3351" w:type="dxa"/>
          </w:tcPr>
          <w:p w:rsidR="00C46733" w:rsidRPr="007D02BC" w:rsidRDefault="00C46733" w:rsidP="00C4673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domain, Co- domain and range of functions.</w:t>
            </w:r>
          </w:p>
          <w:p w:rsidR="006907F1" w:rsidRPr="007D02BC" w:rsidRDefault="00C46733" w:rsidP="00C4673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Evaluate modulus of a function.</w:t>
            </w:r>
          </w:p>
        </w:tc>
        <w:tc>
          <w:tcPr>
            <w:tcW w:w="3135" w:type="dxa"/>
          </w:tcPr>
          <w:p w:rsidR="00C46733" w:rsidRPr="007D02BC" w:rsidRDefault="00F50EF6" w:rsidP="00C4673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Pure Maths P</w:t>
            </w:r>
            <w:r w:rsidR="00C46733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ages 29 – 43 </w:t>
            </w:r>
          </w:p>
          <w:p w:rsidR="006907F1" w:rsidRPr="007D02BC" w:rsidRDefault="0090128A" w:rsidP="00C4673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</w:t>
            </w:r>
            <w:r w:rsidR="00C46733" w:rsidRPr="007D02BC">
              <w:rPr>
                <w:rFonts w:ascii="Times New Roman" w:hAnsi="Times New Roman" w:cs="Times New Roman"/>
                <w:sz w:val="24"/>
                <w:szCs w:val="24"/>
              </w:rPr>
              <w:t>ure &amp; Applied) 6</w:t>
            </w:r>
            <w:r w:rsidR="00C46733"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th </w:t>
            </w:r>
            <w:r w:rsidR="00C46733" w:rsidRPr="007D02B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>d P</w:t>
            </w:r>
            <w:r w:rsidR="00C46733" w:rsidRPr="007D02BC">
              <w:rPr>
                <w:rFonts w:ascii="Times New Roman" w:hAnsi="Times New Roman" w:cs="Times New Roman"/>
                <w:sz w:val="24"/>
                <w:szCs w:val="24"/>
              </w:rPr>
              <w:t>ages 40 -98</w:t>
            </w:r>
          </w:p>
        </w:tc>
        <w:tc>
          <w:tcPr>
            <w:tcW w:w="3001" w:type="dxa"/>
          </w:tcPr>
          <w:p w:rsidR="006907F1" w:rsidRPr="007D02BC" w:rsidRDefault="006907F1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17" w:rsidRPr="007D02BC" w:rsidRDefault="006A5217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F27078" w:rsidRPr="007D02BC" w:rsidTr="00F27078"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D657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27078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FUNCTION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F27078" w:rsidRPr="007D02BC" w:rsidRDefault="00F27078" w:rsidP="0098222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Inverse function </w:t>
            </w:r>
          </w:p>
          <w:p w:rsidR="00F27078" w:rsidRPr="007D02BC" w:rsidRDefault="00F27078" w:rsidP="005D68C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Graphs  of functions</w:t>
            </w:r>
          </w:p>
        </w:tc>
        <w:tc>
          <w:tcPr>
            <w:tcW w:w="3351" w:type="dxa"/>
          </w:tcPr>
          <w:p w:rsidR="00F27078" w:rsidRPr="007D02BC" w:rsidRDefault="00F27078" w:rsidP="001A1AF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Find inverse of a function </w:t>
            </w:r>
          </w:p>
          <w:p w:rsidR="00F27078" w:rsidRPr="007D02BC" w:rsidRDefault="00F27078" w:rsidP="001A1AF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Sketch the graph and its inverse </w:t>
            </w:r>
          </w:p>
        </w:tc>
        <w:tc>
          <w:tcPr>
            <w:tcW w:w="3135" w:type="dxa"/>
          </w:tcPr>
          <w:p w:rsidR="00F27078" w:rsidRPr="007D02BC" w:rsidRDefault="00F50EF6" w:rsidP="00023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Pure Maths P</w:t>
            </w:r>
            <w:r w:rsidR="00F27078" w:rsidRPr="007D02BC">
              <w:rPr>
                <w:rFonts w:ascii="Times New Roman" w:hAnsi="Times New Roman" w:cs="Times New Roman"/>
                <w:sz w:val="24"/>
                <w:szCs w:val="24"/>
              </w:rPr>
              <w:t>ages  29 – 43</w:t>
            </w:r>
          </w:p>
          <w:p w:rsidR="00F27078" w:rsidRPr="007D02BC" w:rsidRDefault="00F27078" w:rsidP="00023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>d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40 -98</w:t>
            </w:r>
          </w:p>
        </w:tc>
        <w:tc>
          <w:tcPr>
            <w:tcW w:w="3001" w:type="dxa"/>
          </w:tcPr>
          <w:p w:rsidR="00F27078" w:rsidRPr="007D02BC" w:rsidRDefault="00F27078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17" w:rsidRPr="007D02BC" w:rsidRDefault="006A5217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F27078" w:rsidRPr="007D02BC" w:rsidTr="00F27078"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7E2F9D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27078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FUNCTIONS </w:t>
            </w:r>
          </w:p>
          <w:p w:rsidR="00F27078" w:rsidRPr="007D02BC" w:rsidRDefault="00F27078" w:rsidP="004B1D3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Composite functions </w:t>
            </w:r>
          </w:p>
          <w:p w:rsidR="00F27078" w:rsidRPr="007D02BC" w:rsidRDefault="00F27078" w:rsidP="004B1D3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Graphs of quadratic functions</w:t>
            </w:r>
          </w:p>
        </w:tc>
        <w:tc>
          <w:tcPr>
            <w:tcW w:w="3351" w:type="dxa"/>
          </w:tcPr>
          <w:p w:rsidR="00EE4BE3" w:rsidRPr="007D02BC" w:rsidRDefault="00EE4BE3" w:rsidP="00EE4BE3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BE3" w:rsidRPr="007D02BC" w:rsidRDefault="00EE4BE3" w:rsidP="00EE4BE3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27078" w:rsidP="00011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Find composite functions </w:t>
            </w:r>
          </w:p>
          <w:p w:rsidR="00F27078" w:rsidRPr="007D02BC" w:rsidRDefault="00F27078" w:rsidP="00011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Sketch quadratic functions</w:t>
            </w:r>
          </w:p>
          <w:p w:rsidR="00F27078" w:rsidRPr="007D02BC" w:rsidRDefault="00F27078" w:rsidP="00011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quadratic equations</w:t>
            </w:r>
          </w:p>
        </w:tc>
        <w:tc>
          <w:tcPr>
            <w:tcW w:w="3135" w:type="dxa"/>
          </w:tcPr>
          <w:p w:rsidR="001A6569" w:rsidRPr="007D02BC" w:rsidRDefault="001A6569" w:rsidP="005E334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34A" w:rsidRPr="007D02BC" w:rsidRDefault="005E334A" w:rsidP="005E334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27078" w:rsidP="004524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Pure Maths pages  29 – 43</w:t>
            </w:r>
          </w:p>
          <w:p w:rsidR="00F27078" w:rsidRPr="007D02BC" w:rsidRDefault="00F27078" w:rsidP="004524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952B52" w:rsidRPr="007D02B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>d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40 -98</w:t>
            </w:r>
          </w:p>
        </w:tc>
        <w:tc>
          <w:tcPr>
            <w:tcW w:w="3001" w:type="dxa"/>
          </w:tcPr>
          <w:p w:rsidR="00F27078" w:rsidRPr="007D02BC" w:rsidRDefault="00F27078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17" w:rsidRPr="007D02BC" w:rsidRDefault="006A5217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17" w:rsidRPr="007D02BC" w:rsidRDefault="006A5217" w:rsidP="00971199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F27078" w:rsidRPr="007D02BC" w:rsidTr="00F27078"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B4D" w:rsidRDefault="00D21B4D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B4D" w:rsidRDefault="00D21B4D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BF670D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27078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D72" w:rsidRDefault="001C4D72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D72" w:rsidRDefault="001C4D72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CIRCULAR  MEASURE </w:t>
            </w:r>
          </w:p>
          <w:p w:rsidR="00F27078" w:rsidRPr="007D02BC" w:rsidRDefault="00F27078" w:rsidP="00580359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Radian Measure</w:t>
            </w:r>
          </w:p>
        </w:tc>
        <w:tc>
          <w:tcPr>
            <w:tcW w:w="3351" w:type="dxa"/>
          </w:tcPr>
          <w:p w:rsidR="00952B52" w:rsidRPr="007D02BC" w:rsidRDefault="00952B52" w:rsidP="00952B52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CD6" w:rsidRDefault="00F11CD6" w:rsidP="00F11CD6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CD6" w:rsidRDefault="00F11CD6" w:rsidP="00F11CD6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CD6" w:rsidRDefault="00F11CD6" w:rsidP="00F11CD6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F11CD6" w:rsidRDefault="00F27078" w:rsidP="00F11CD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11CD6">
              <w:rPr>
                <w:rFonts w:ascii="Times New Roman" w:hAnsi="Times New Roman" w:cs="Times New Roman"/>
                <w:sz w:val="24"/>
                <w:szCs w:val="24"/>
              </w:rPr>
              <w:t>Describe a radian measure.</w:t>
            </w:r>
          </w:p>
          <w:p w:rsidR="00F27078" w:rsidRPr="007D02BC" w:rsidRDefault="00F27078" w:rsidP="00011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Convent radians to degrees and Vice – Versa.</w:t>
            </w:r>
          </w:p>
        </w:tc>
        <w:tc>
          <w:tcPr>
            <w:tcW w:w="3135" w:type="dxa"/>
          </w:tcPr>
          <w:p w:rsidR="00952B52" w:rsidRPr="007D02BC" w:rsidRDefault="00952B52" w:rsidP="00B50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DE" w:rsidRDefault="003D70DE" w:rsidP="003D70DE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DE" w:rsidRDefault="003D70DE" w:rsidP="003D70DE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DE" w:rsidRDefault="003D70DE" w:rsidP="003D70DE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50EF6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 Pure Maths P</w:t>
            </w:r>
            <w:r w:rsidR="00F27078" w:rsidRPr="007D02BC">
              <w:rPr>
                <w:rFonts w:ascii="Times New Roman" w:hAnsi="Times New Roman" w:cs="Times New Roman"/>
                <w:sz w:val="24"/>
                <w:szCs w:val="24"/>
              </w:rPr>
              <w:t>ages 124 – 129</w:t>
            </w:r>
          </w:p>
          <w:p w:rsidR="00F27078" w:rsidRPr="007D02BC" w:rsidRDefault="00F27078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d. Pages 111 – 127</w:t>
            </w:r>
          </w:p>
        </w:tc>
        <w:tc>
          <w:tcPr>
            <w:tcW w:w="3001" w:type="dxa"/>
          </w:tcPr>
          <w:p w:rsidR="00F27078" w:rsidRPr="007D02BC" w:rsidRDefault="00F27078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17" w:rsidRPr="007D02BC" w:rsidRDefault="006A5217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17" w:rsidRPr="007D02BC" w:rsidRDefault="006A5217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F27078" w:rsidRPr="007D02BC" w:rsidTr="00F27078"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540C7E" w:rsidP="007E7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27078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CIRCULAR  MEASURE</w:t>
            </w:r>
          </w:p>
          <w:p w:rsidR="00F27078" w:rsidRPr="007D02BC" w:rsidRDefault="00F27078" w:rsidP="0058035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Arc length</w:t>
            </w:r>
          </w:p>
        </w:tc>
        <w:tc>
          <w:tcPr>
            <w:tcW w:w="3351" w:type="dxa"/>
          </w:tcPr>
          <w:p w:rsidR="00F27078" w:rsidRPr="007D02BC" w:rsidRDefault="00F27078" w:rsidP="008D2006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27078" w:rsidP="008D2006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3D70DE" w:rsidP="00011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Calculate  A</w:t>
            </w:r>
            <w:r w:rsidR="00F27078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rc  length </w:t>
            </w:r>
          </w:p>
        </w:tc>
        <w:tc>
          <w:tcPr>
            <w:tcW w:w="3135" w:type="dxa"/>
          </w:tcPr>
          <w:p w:rsidR="00F27078" w:rsidRPr="007D02BC" w:rsidRDefault="00F50EF6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Pure Maths  P</w:t>
            </w:r>
            <w:r w:rsidR="00F27078" w:rsidRPr="007D02BC">
              <w:rPr>
                <w:rFonts w:ascii="Times New Roman" w:hAnsi="Times New Roman" w:cs="Times New Roman"/>
                <w:sz w:val="24"/>
                <w:szCs w:val="24"/>
              </w:rPr>
              <w:t>ages  124 – 129</w:t>
            </w:r>
          </w:p>
          <w:p w:rsidR="00F27078" w:rsidRPr="007D02BC" w:rsidRDefault="00F27078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d. Pages 111 – 127.</w:t>
            </w:r>
          </w:p>
        </w:tc>
        <w:tc>
          <w:tcPr>
            <w:tcW w:w="3001" w:type="dxa"/>
          </w:tcPr>
          <w:p w:rsidR="00F27078" w:rsidRPr="007D02BC" w:rsidRDefault="00F27078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DD7" w:rsidRPr="007D02BC" w:rsidRDefault="00CE3DD7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F27078" w:rsidRPr="007D02BC" w:rsidTr="00F27078"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540C7E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27078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CIRCULAR  MEASURE </w:t>
            </w:r>
          </w:p>
          <w:p w:rsidR="00F27078" w:rsidRPr="007D02BC" w:rsidRDefault="00F27078" w:rsidP="00DF7BE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Area of a sector </w:t>
            </w:r>
          </w:p>
          <w:p w:rsidR="00F27078" w:rsidRPr="007D02BC" w:rsidRDefault="00500236" w:rsidP="00DF7BE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Area of a segment</w:t>
            </w:r>
          </w:p>
          <w:p w:rsidR="00F27078" w:rsidRPr="007D02BC" w:rsidRDefault="00F27078" w:rsidP="00DF7BE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End of topic test.</w:t>
            </w:r>
          </w:p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F27078" w:rsidRPr="007D02BC" w:rsidRDefault="00F27078" w:rsidP="00011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Calculate  area  of a sector </w:t>
            </w:r>
          </w:p>
          <w:p w:rsidR="00F27078" w:rsidRPr="007D02BC" w:rsidRDefault="00F27078" w:rsidP="00011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Answer questions on circular measure.</w:t>
            </w:r>
          </w:p>
        </w:tc>
        <w:tc>
          <w:tcPr>
            <w:tcW w:w="3135" w:type="dxa"/>
          </w:tcPr>
          <w:p w:rsidR="00F27078" w:rsidRPr="007D02BC" w:rsidRDefault="00F50EF6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Pure Maths  P</w:t>
            </w:r>
            <w:r w:rsidR="00F27078" w:rsidRPr="007D02BC">
              <w:rPr>
                <w:rFonts w:ascii="Times New Roman" w:hAnsi="Times New Roman" w:cs="Times New Roman"/>
                <w:sz w:val="24"/>
                <w:szCs w:val="24"/>
              </w:rPr>
              <w:t>ages 124 – 129</w:t>
            </w:r>
          </w:p>
          <w:p w:rsidR="00F27078" w:rsidRPr="007D02BC" w:rsidRDefault="00F27078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50E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  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>Pages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111 - 127</w:t>
            </w:r>
          </w:p>
        </w:tc>
        <w:tc>
          <w:tcPr>
            <w:tcW w:w="3001" w:type="dxa"/>
          </w:tcPr>
          <w:p w:rsidR="00F27078" w:rsidRPr="007D02BC" w:rsidRDefault="00F27078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DD7" w:rsidRPr="007D02BC" w:rsidRDefault="00CE3DD7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DD7" w:rsidRPr="007D02BC" w:rsidRDefault="00CE3DD7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F27078" w:rsidRPr="007D02BC" w:rsidTr="008F16CA">
        <w:trPr>
          <w:trHeight w:val="1383"/>
        </w:trPr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970333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27078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TRIGONOMETRIC  FUNCTIONS </w:t>
            </w:r>
          </w:p>
          <w:p w:rsidR="00F27078" w:rsidRPr="007D02BC" w:rsidRDefault="00F27078" w:rsidP="0058035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Six  Trigonometric  functions</w:t>
            </w:r>
          </w:p>
        </w:tc>
        <w:tc>
          <w:tcPr>
            <w:tcW w:w="3351" w:type="dxa"/>
          </w:tcPr>
          <w:p w:rsidR="00F27078" w:rsidRPr="007D02BC" w:rsidRDefault="00F27078" w:rsidP="00B12AB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Describe the six trigonometric funct</w:t>
            </w:r>
            <w:r w:rsidR="00B12AB4" w:rsidRPr="007D02BC">
              <w:rPr>
                <w:rFonts w:ascii="Times New Roman" w:hAnsi="Times New Roman" w:cs="Times New Roman"/>
                <w:sz w:val="24"/>
                <w:szCs w:val="24"/>
              </w:rPr>
              <w:t>ions</w:t>
            </w:r>
          </w:p>
        </w:tc>
        <w:tc>
          <w:tcPr>
            <w:tcW w:w="3135" w:type="dxa"/>
          </w:tcPr>
          <w:p w:rsidR="00F27078" w:rsidRPr="007D02BC" w:rsidRDefault="00F50EF6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Pure Maths P</w:t>
            </w:r>
            <w:r w:rsidR="00F27078" w:rsidRPr="007D02BC">
              <w:rPr>
                <w:rFonts w:ascii="Times New Roman" w:hAnsi="Times New Roman" w:cs="Times New Roman"/>
                <w:sz w:val="24"/>
                <w:szCs w:val="24"/>
              </w:rPr>
              <w:t>ages 99 – 110</w:t>
            </w:r>
          </w:p>
          <w:p w:rsidR="00F27078" w:rsidRPr="007D02BC" w:rsidRDefault="00F27078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d. Pages 128 - 152</w:t>
            </w:r>
          </w:p>
        </w:tc>
        <w:tc>
          <w:tcPr>
            <w:tcW w:w="3001" w:type="dxa"/>
          </w:tcPr>
          <w:p w:rsidR="00F27078" w:rsidRPr="007D02BC" w:rsidRDefault="00F27078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DD7" w:rsidRPr="007D02BC" w:rsidRDefault="00CE3DD7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B89" w:rsidRPr="007D02BC" w:rsidRDefault="00352B89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  <w:p w:rsidR="00CE3DD7" w:rsidRPr="007D02BC" w:rsidRDefault="00CE3DD7" w:rsidP="00971199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078" w:rsidRPr="007D02BC" w:rsidTr="00F27078"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970333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E3DD7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- 11</w:t>
            </w:r>
          </w:p>
        </w:tc>
        <w:tc>
          <w:tcPr>
            <w:tcW w:w="2772" w:type="dxa"/>
          </w:tcPr>
          <w:p w:rsidR="00667186" w:rsidRPr="007D02BC" w:rsidRDefault="00667186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078" w:rsidRPr="007D02BC" w:rsidRDefault="00F27078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TRIGONOMETRIC FUNCTIONS </w:t>
            </w:r>
          </w:p>
          <w:p w:rsidR="00F27078" w:rsidRPr="007D02BC" w:rsidRDefault="00F27078" w:rsidP="004504E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Special angles (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,45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27078" w:rsidRPr="007D02BC" w:rsidRDefault="00F27078" w:rsidP="004504E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Graphs of Sine, Cosine and Tangent functions.</w:t>
            </w:r>
          </w:p>
        </w:tc>
        <w:tc>
          <w:tcPr>
            <w:tcW w:w="3351" w:type="dxa"/>
          </w:tcPr>
          <w:p w:rsidR="00F27078" w:rsidRPr="007D02BC" w:rsidRDefault="00F27078" w:rsidP="00011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Find the trigonometric  ratios of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  <w:p w:rsidR="00F27078" w:rsidRPr="007D02BC" w:rsidRDefault="00F27078" w:rsidP="003906A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Describe the relationship between angles in the four quadrants and trigonometric functions.</w:t>
            </w:r>
          </w:p>
          <w:p w:rsidR="00F27078" w:rsidRPr="007D02BC" w:rsidRDefault="00F27078" w:rsidP="003906A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Draw graphs  of  Sine, Cosine &amp; tangent </w:t>
            </w:r>
          </w:p>
        </w:tc>
        <w:tc>
          <w:tcPr>
            <w:tcW w:w="3135" w:type="dxa"/>
          </w:tcPr>
          <w:p w:rsidR="00160D8F" w:rsidRPr="007D02BC" w:rsidRDefault="00160D8F" w:rsidP="00160D8F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D8F" w:rsidRPr="007D02BC" w:rsidRDefault="00160D8F" w:rsidP="00160D8F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D8F" w:rsidRPr="007D02BC" w:rsidRDefault="00160D8F" w:rsidP="00160D8F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078" w:rsidRPr="007D02BC" w:rsidRDefault="00F50EF6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 Pure Maths P</w:t>
            </w:r>
            <w:r w:rsidR="00F27078" w:rsidRPr="007D02BC">
              <w:rPr>
                <w:rFonts w:ascii="Times New Roman" w:hAnsi="Times New Roman" w:cs="Times New Roman"/>
                <w:sz w:val="24"/>
                <w:szCs w:val="24"/>
              </w:rPr>
              <w:t>ages 99 – 110</w:t>
            </w:r>
          </w:p>
          <w:p w:rsidR="00F27078" w:rsidRPr="007D02BC" w:rsidRDefault="00F27078" w:rsidP="00A3216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15F7C" w:rsidRPr="007D02BC">
              <w:rPr>
                <w:rFonts w:ascii="Times New Roman" w:hAnsi="Times New Roman" w:cs="Times New Roman"/>
                <w:sz w:val="24"/>
                <w:szCs w:val="24"/>
              </w:rPr>
              <w:t>ages 128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– 152.</w:t>
            </w:r>
          </w:p>
        </w:tc>
        <w:tc>
          <w:tcPr>
            <w:tcW w:w="3001" w:type="dxa"/>
          </w:tcPr>
          <w:p w:rsidR="00F27078" w:rsidRPr="007D02BC" w:rsidRDefault="00F27078" w:rsidP="00F27078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B89" w:rsidRPr="007D02BC" w:rsidRDefault="00352B89" w:rsidP="00F27078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D8F" w:rsidRPr="007D02BC" w:rsidRDefault="00160D8F" w:rsidP="00F27078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B89" w:rsidRPr="007D02BC" w:rsidRDefault="00847914" w:rsidP="00DF688F">
            <w:pPr>
              <w:pStyle w:val="ListParagraph"/>
              <w:ind w:left="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2B89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LESSONS</w:t>
            </w:r>
          </w:p>
        </w:tc>
      </w:tr>
      <w:tr w:rsidR="00F27078" w:rsidRPr="007D02BC" w:rsidTr="00F27078">
        <w:tc>
          <w:tcPr>
            <w:tcW w:w="917" w:type="dxa"/>
          </w:tcPr>
          <w:p w:rsidR="00F27078" w:rsidRPr="007D02BC" w:rsidRDefault="00F27078" w:rsidP="00D6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12- 13.</w:t>
            </w:r>
          </w:p>
        </w:tc>
        <w:tc>
          <w:tcPr>
            <w:tcW w:w="2772" w:type="dxa"/>
          </w:tcPr>
          <w:p w:rsidR="00F27078" w:rsidRPr="007D02BC" w:rsidRDefault="00F27078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F27078" w:rsidRPr="007D02BC" w:rsidRDefault="00F27078" w:rsidP="00FA73A5">
            <w:pPr>
              <w:pStyle w:val="ListParagraph"/>
              <w:ind w:left="3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REVISION AND END OF TERM TESTS.</w:t>
            </w:r>
          </w:p>
        </w:tc>
        <w:tc>
          <w:tcPr>
            <w:tcW w:w="3135" w:type="dxa"/>
          </w:tcPr>
          <w:p w:rsidR="00F27078" w:rsidRPr="007D02BC" w:rsidRDefault="00F27078" w:rsidP="0096114E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F27078" w:rsidRPr="007D02BC" w:rsidRDefault="00F27078" w:rsidP="0096114E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4A6" w:rsidRPr="007D02BC" w:rsidRDefault="009014A6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C8115A" w:rsidRPr="007D02BC" w:rsidRDefault="00C8115A" w:rsidP="00B02A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15A" w:rsidRPr="007D02BC" w:rsidRDefault="00C8115A" w:rsidP="00B02A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15A" w:rsidRPr="007D02BC" w:rsidRDefault="00C8115A" w:rsidP="00D71593">
      <w:pPr>
        <w:rPr>
          <w:rFonts w:ascii="Times New Roman" w:hAnsi="Times New Roman" w:cs="Times New Roman"/>
          <w:b/>
          <w:sz w:val="24"/>
          <w:szCs w:val="24"/>
        </w:rPr>
      </w:pPr>
    </w:p>
    <w:p w:rsidR="00B02AEB" w:rsidRPr="007D02BC" w:rsidRDefault="00B02AEB" w:rsidP="00B02A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MINISTRY   OF GENERAL EDUCATION</w:t>
      </w:r>
    </w:p>
    <w:p w:rsidR="00B02AEB" w:rsidRPr="007D02BC" w:rsidRDefault="00B02AEB" w:rsidP="00B02A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NORTHERN </w:t>
      </w:r>
      <w:r w:rsidR="00DA390C" w:rsidRPr="007D02BC">
        <w:rPr>
          <w:rFonts w:ascii="Times New Roman" w:hAnsi="Times New Roman" w:cs="Times New Roman"/>
          <w:b/>
          <w:sz w:val="24"/>
          <w:szCs w:val="24"/>
        </w:rPr>
        <w:t>PROVINCE COMMON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SCHEME OF WORK</w:t>
      </w:r>
    </w:p>
    <w:p w:rsidR="00B02AEB" w:rsidRPr="007D02BC" w:rsidRDefault="00B02AEB" w:rsidP="00B02A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MATHEMATICS AND COMPUTER </w:t>
      </w:r>
      <w:r w:rsidR="00DA390C" w:rsidRPr="007D02BC">
        <w:rPr>
          <w:rFonts w:ascii="Times New Roman" w:hAnsi="Times New Roman" w:cs="Times New Roman"/>
          <w:b/>
          <w:sz w:val="24"/>
          <w:szCs w:val="24"/>
        </w:rPr>
        <w:t>STUDIES DEPARTMENT</w:t>
      </w:r>
    </w:p>
    <w:p w:rsidR="00B02AEB" w:rsidRPr="007D02BC" w:rsidRDefault="00B02AEB" w:rsidP="00B02A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GRADE 10 ADDITIONAL MATHEMATICS</w:t>
      </w:r>
    </w:p>
    <w:p w:rsidR="00B02AEB" w:rsidRPr="007D02BC" w:rsidRDefault="00B02AEB" w:rsidP="00B02AEB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NAME O</w:t>
      </w:r>
      <w:r w:rsidR="00DA390C" w:rsidRPr="007D02BC">
        <w:rPr>
          <w:rFonts w:ascii="Times New Roman" w:hAnsi="Times New Roman" w:cs="Times New Roman"/>
          <w:b/>
          <w:sz w:val="24"/>
          <w:szCs w:val="24"/>
        </w:rPr>
        <w:t>F TEACHER:……………………………………</w:t>
      </w:r>
      <w:r w:rsidR="0096114E" w:rsidRPr="007D02BC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DA390C" w:rsidRPr="007D02BC">
        <w:rPr>
          <w:rFonts w:ascii="Times New Roman" w:hAnsi="Times New Roman" w:cs="Times New Roman"/>
          <w:b/>
          <w:sz w:val="24"/>
          <w:szCs w:val="24"/>
        </w:rPr>
        <w:t xml:space="preserve">TERM THREE        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YEAR:…………………………..</w:t>
      </w:r>
    </w:p>
    <w:p w:rsidR="00B02AEB" w:rsidRPr="007D02BC" w:rsidRDefault="00B02AEB" w:rsidP="00B02AEB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NAME </w:t>
      </w:r>
      <w:r w:rsidR="00DA390C" w:rsidRPr="007D02BC">
        <w:rPr>
          <w:rFonts w:ascii="Times New Roman" w:hAnsi="Times New Roman" w:cs="Times New Roman"/>
          <w:b/>
          <w:sz w:val="24"/>
          <w:szCs w:val="24"/>
        </w:rPr>
        <w:t>OF SCHOOL:…………………………………</w:t>
      </w:r>
      <w:r w:rsidR="0096114E" w:rsidRPr="007D02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DA390C" w:rsidRPr="007D02BC">
        <w:rPr>
          <w:rFonts w:ascii="Times New Roman" w:hAnsi="Times New Roman" w:cs="Times New Roman"/>
          <w:b/>
          <w:sz w:val="24"/>
          <w:szCs w:val="24"/>
        </w:rPr>
        <w:t>DISTRICT:……………………</w:t>
      </w:r>
    </w:p>
    <w:tbl>
      <w:tblPr>
        <w:tblStyle w:val="TableGrid"/>
        <w:tblW w:w="13428" w:type="dxa"/>
        <w:tblInd w:w="-252" w:type="dxa"/>
        <w:tblLook w:val="04A0"/>
      </w:tblPr>
      <w:tblGrid>
        <w:gridCol w:w="1167"/>
        <w:gridCol w:w="2786"/>
        <w:gridCol w:w="3755"/>
        <w:gridCol w:w="2869"/>
        <w:gridCol w:w="2851"/>
      </w:tblGrid>
      <w:tr w:rsidR="00994279" w:rsidRPr="007D02BC" w:rsidTr="00994279">
        <w:tc>
          <w:tcPr>
            <w:tcW w:w="1167" w:type="dxa"/>
          </w:tcPr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786" w:type="dxa"/>
          </w:tcPr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TOPIC/SUBTOPIC</w:t>
            </w:r>
          </w:p>
        </w:tc>
        <w:tc>
          <w:tcPr>
            <w:tcW w:w="3755" w:type="dxa"/>
          </w:tcPr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</w:t>
            </w:r>
          </w:p>
        </w:tc>
        <w:tc>
          <w:tcPr>
            <w:tcW w:w="2869" w:type="dxa"/>
          </w:tcPr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  <w:tc>
          <w:tcPr>
            <w:tcW w:w="2851" w:type="dxa"/>
          </w:tcPr>
          <w:p w:rsidR="00994279" w:rsidRPr="007D02BC" w:rsidRDefault="005422C0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NO. OF LESSONS</w:t>
            </w:r>
          </w:p>
        </w:tc>
      </w:tr>
      <w:tr w:rsidR="004351A1" w:rsidRPr="007D02BC" w:rsidTr="00994279">
        <w:tc>
          <w:tcPr>
            <w:tcW w:w="1167" w:type="dxa"/>
          </w:tcPr>
          <w:p w:rsidR="004351A1" w:rsidRPr="007D02BC" w:rsidRDefault="00012DA2" w:rsidP="00012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54606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54606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86" w:type="dxa"/>
          </w:tcPr>
          <w:p w:rsidR="004351A1" w:rsidRPr="007D02BC" w:rsidRDefault="004351A1" w:rsidP="0043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TRIGONOMETRIC FUNCTIONS</w:t>
            </w:r>
          </w:p>
          <w:p w:rsidR="004351A1" w:rsidRPr="007D02BC" w:rsidRDefault="004351A1" w:rsidP="0043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Modulus of trigonometric functions.</w:t>
            </w:r>
          </w:p>
        </w:tc>
        <w:tc>
          <w:tcPr>
            <w:tcW w:w="3755" w:type="dxa"/>
          </w:tcPr>
          <w:p w:rsidR="004351A1" w:rsidRPr="007D02BC" w:rsidRDefault="004351A1" w:rsidP="004351A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trigonometric functions involving modulus,</w:t>
            </w:r>
          </w:p>
          <w:p w:rsidR="004351A1" w:rsidRPr="007D02BC" w:rsidRDefault="004351A1" w:rsidP="00762DD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Draw graphs of modulus trigonometric functions.</w:t>
            </w:r>
          </w:p>
        </w:tc>
        <w:tc>
          <w:tcPr>
            <w:tcW w:w="2869" w:type="dxa"/>
          </w:tcPr>
          <w:p w:rsidR="004351A1" w:rsidRPr="007D02BC" w:rsidRDefault="00F50EF6" w:rsidP="004351A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 Pure Maths P</w:t>
            </w:r>
            <w:r w:rsidR="004351A1" w:rsidRPr="007D02BC">
              <w:rPr>
                <w:rFonts w:ascii="Times New Roman" w:hAnsi="Times New Roman" w:cs="Times New Roman"/>
                <w:sz w:val="24"/>
                <w:szCs w:val="24"/>
              </w:rPr>
              <w:t>ages 99 – 110</w:t>
            </w:r>
          </w:p>
          <w:p w:rsidR="004351A1" w:rsidRPr="007D02BC" w:rsidRDefault="004351A1" w:rsidP="0043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 xml:space="preserve"> Ed.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128 – 152.</w:t>
            </w:r>
          </w:p>
        </w:tc>
        <w:tc>
          <w:tcPr>
            <w:tcW w:w="2851" w:type="dxa"/>
          </w:tcPr>
          <w:p w:rsidR="004351A1" w:rsidRPr="007D02BC" w:rsidRDefault="004351A1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45CB" w:rsidRPr="007D02BC" w:rsidRDefault="006645CB" w:rsidP="00664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6 LESSONS</w:t>
            </w:r>
          </w:p>
        </w:tc>
      </w:tr>
      <w:tr w:rsidR="004351A1" w:rsidRPr="007D02BC" w:rsidTr="00994279">
        <w:tc>
          <w:tcPr>
            <w:tcW w:w="1167" w:type="dxa"/>
          </w:tcPr>
          <w:p w:rsidR="004351A1" w:rsidRPr="007D02BC" w:rsidRDefault="009F1F48" w:rsidP="009F1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54606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0B86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4606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86" w:type="dxa"/>
          </w:tcPr>
          <w:p w:rsidR="004351A1" w:rsidRPr="007D02BC" w:rsidRDefault="004351A1" w:rsidP="00435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A1" w:rsidRPr="007D02BC" w:rsidRDefault="004351A1" w:rsidP="0043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TRIGONOMETRIC FUNCTIONS</w:t>
            </w:r>
          </w:p>
          <w:p w:rsidR="004351A1" w:rsidRPr="007D02BC" w:rsidRDefault="00C95804" w:rsidP="0058035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Addition Formulae</w:t>
            </w:r>
          </w:p>
          <w:p w:rsidR="00C95804" w:rsidRPr="007D02BC" w:rsidRDefault="00C95804" w:rsidP="0058035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Tangents of Compound Angles</w:t>
            </w:r>
          </w:p>
          <w:p w:rsidR="0067557E" w:rsidRPr="007D02BC" w:rsidRDefault="0067557E" w:rsidP="0058035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Multiple Angles</w:t>
            </w:r>
          </w:p>
        </w:tc>
        <w:tc>
          <w:tcPr>
            <w:tcW w:w="3755" w:type="dxa"/>
          </w:tcPr>
          <w:p w:rsidR="005A404A" w:rsidRPr="007D02BC" w:rsidRDefault="005A404A" w:rsidP="005A404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04A" w:rsidRPr="007D02BC" w:rsidRDefault="005A404A" w:rsidP="005A40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1A1" w:rsidRPr="007D02BC" w:rsidRDefault="004351A1" w:rsidP="00580359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w:r w:rsidR="0067557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trigonometric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equations involving </w:t>
            </w:r>
            <w:r w:rsidR="0067557E" w:rsidRPr="007D02BC">
              <w:rPr>
                <w:rFonts w:ascii="Times New Roman" w:hAnsi="Times New Roman" w:cs="Times New Roman"/>
                <w:sz w:val="24"/>
                <w:szCs w:val="24"/>
              </w:rPr>
              <w:t>addition</w:t>
            </w:r>
            <w:r w:rsidR="0086414D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formulae</w:t>
            </w:r>
            <w:r w:rsidR="0067557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compound and multiple angles.</w:t>
            </w:r>
          </w:p>
        </w:tc>
        <w:tc>
          <w:tcPr>
            <w:tcW w:w="2869" w:type="dxa"/>
          </w:tcPr>
          <w:p w:rsidR="00AA14BD" w:rsidRPr="007D02BC" w:rsidRDefault="00AA14BD" w:rsidP="00AA14BD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4BD" w:rsidRPr="007D02BC" w:rsidRDefault="00AA14BD" w:rsidP="00AA14BD">
            <w:pPr>
              <w:pStyle w:val="ListParagraph"/>
              <w:ind w:left="37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A1" w:rsidRPr="007D02BC" w:rsidRDefault="004351A1" w:rsidP="004351A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Understanding  Pure Maths 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 351 – 152</w:t>
            </w:r>
          </w:p>
          <w:p w:rsidR="004351A1" w:rsidRPr="007D02BC" w:rsidRDefault="004351A1" w:rsidP="00435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Adma (Pure &amp; </w:t>
            </w:r>
            <w:r w:rsidR="00C95804" w:rsidRPr="007D02BC">
              <w:rPr>
                <w:rFonts w:ascii="Times New Roman" w:hAnsi="Times New Roman" w:cs="Times New Roman"/>
                <w:sz w:val="24"/>
                <w:szCs w:val="24"/>
              </w:rPr>
              <w:t>Applied)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67557E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0271D3" w:rsidRPr="007D02BC">
              <w:rPr>
                <w:rFonts w:ascii="Times New Roman" w:hAnsi="Times New Roman" w:cs="Times New Roman"/>
                <w:sz w:val="24"/>
                <w:szCs w:val="24"/>
              </w:rPr>
              <w:t>Pages 331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– 349</w:t>
            </w:r>
            <w:r w:rsidR="00C95804" w:rsidRPr="007D0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5804" w:rsidRPr="007D02BC" w:rsidRDefault="00C95804" w:rsidP="00435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1" w:type="dxa"/>
          </w:tcPr>
          <w:p w:rsidR="004351A1" w:rsidRPr="007D02BC" w:rsidRDefault="004351A1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0E5F" w:rsidRPr="007D02BC" w:rsidRDefault="00890E5F" w:rsidP="00672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E5F" w:rsidRPr="007D02BC" w:rsidRDefault="00890E5F" w:rsidP="00672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63A" w:rsidRPr="007D02BC" w:rsidRDefault="0067263A" w:rsidP="00672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9 LESSONS</w:t>
            </w:r>
          </w:p>
        </w:tc>
      </w:tr>
      <w:tr w:rsidR="00994279" w:rsidRPr="007D02BC" w:rsidTr="00994279">
        <w:tc>
          <w:tcPr>
            <w:tcW w:w="1167" w:type="dxa"/>
          </w:tcPr>
          <w:p w:rsidR="00994279" w:rsidRPr="007D02BC" w:rsidRDefault="00994279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279" w:rsidRPr="007D02BC" w:rsidRDefault="00335A76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6 - 7</w:t>
            </w:r>
            <w:r w:rsidR="0099427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86" w:type="dxa"/>
          </w:tcPr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TRIGONOMETRIC   FUNCTIONS.</w:t>
            </w:r>
          </w:p>
          <w:p w:rsidR="00994279" w:rsidRPr="007D02BC" w:rsidRDefault="00994279" w:rsidP="00BF53B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Trigonometric identities.</w:t>
            </w:r>
          </w:p>
          <w:p w:rsidR="00994279" w:rsidRPr="007D02BC" w:rsidRDefault="00994279" w:rsidP="00931D7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5" w:type="dxa"/>
          </w:tcPr>
          <w:p w:rsidR="00994279" w:rsidRPr="007D02BC" w:rsidRDefault="00994279" w:rsidP="00B02A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Prove  identities </w:t>
            </w:r>
          </w:p>
          <w:p w:rsidR="00994279" w:rsidRPr="007D02BC" w:rsidRDefault="00994279" w:rsidP="00B02A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Answer questions on trigonometric functions.</w:t>
            </w:r>
          </w:p>
        </w:tc>
        <w:tc>
          <w:tcPr>
            <w:tcW w:w="2869" w:type="dxa"/>
          </w:tcPr>
          <w:p w:rsidR="00994279" w:rsidRPr="007D02BC" w:rsidRDefault="00F50EF6" w:rsidP="004524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Pure Maths P</w:t>
            </w:r>
            <w:r w:rsidR="00994279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ages 188 – 204 </w:t>
            </w:r>
          </w:p>
          <w:p w:rsidR="00994279" w:rsidRPr="007D02BC" w:rsidRDefault="00994279" w:rsidP="004524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50E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F50EF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Pages 128 - 152</w:t>
            </w:r>
          </w:p>
        </w:tc>
        <w:tc>
          <w:tcPr>
            <w:tcW w:w="2851" w:type="dxa"/>
          </w:tcPr>
          <w:p w:rsidR="00994279" w:rsidRPr="007D02BC" w:rsidRDefault="00994279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4CE" w:rsidRPr="007D02BC" w:rsidRDefault="005E54CE" w:rsidP="003A741D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1D" w:rsidRPr="007D02BC" w:rsidRDefault="009975AA" w:rsidP="009975A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A741D" w:rsidRPr="007D02BC">
              <w:rPr>
                <w:rFonts w:ascii="Times New Roman" w:hAnsi="Times New Roman" w:cs="Times New Roman"/>
                <w:sz w:val="24"/>
                <w:szCs w:val="24"/>
              </w:rPr>
              <w:t>6 LESSONS</w:t>
            </w:r>
          </w:p>
        </w:tc>
      </w:tr>
      <w:tr w:rsidR="00994279" w:rsidRPr="007D02BC" w:rsidTr="00994279">
        <w:tc>
          <w:tcPr>
            <w:tcW w:w="1167" w:type="dxa"/>
          </w:tcPr>
          <w:p w:rsidR="00452436" w:rsidRPr="007D02BC" w:rsidRDefault="00452436" w:rsidP="00C81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13EC" w:rsidRPr="007D02BC" w:rsidRDefault="009713EC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13EC" w:rsidRDefault="009713EC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Pr="007D02BC" w:rsidRDefault="00792DC6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279" w:rsidRPr="007D02BC" w:rsidRDefault="00751E19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9427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86" w:type="dxa"/>
          </w:tcPr>
          <w:p w:rsidR="00994279" w:rsidRPr="007D02BC" w:rsidRDefault="00994279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307" w:rsidRPr="007D02BC" w:rsidRDefault="00630307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0307" w:rsidRDefault="00630307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Default="00792DC6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DC6" w:rsidRPr="007D02BC" w:rsidRDefault="00792DC6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PERMUTATION</w:t>
            </w:r>
            <w:r w:rsidR="00335A76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AND COMBINATIONS </w:t>
            </w:r>
          </w:p>
          <w:p w:rsidR="00994279" w:rsidRPr="007D02BC" w:rsidRDefault="00994279" w:rsidP="0058035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Permutations and combinations</w:t>
            </w:r>
          </w:p>
        </w:tc>
        <w:tc>
          <w:tcPr>
            <w:tcW w:w="3755" w:type="dxa"/>
          </w:tcPr>
          <w:p w:rsidR="00452436" w:rsidRPr="007D02BC" w:rsidRDefault="00452436" w:rsidP="00C81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436" w:rsidRPr="007D02BC" w:rsidRDefault="00452436" w:rsidP="0045243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5C8" w:rsidRDefault="004F25C8" w:rsidP="004F25C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4F25C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4F25C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4F25C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4F25C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Pr="007D02BC" w:rsidRDefault="00792DC6" w:rsidP="004F25C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5C8" w:rsidRDefault="004F25C8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Pr="007D02BC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B02A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Describe permutations and combinations.</w:t>
            </w:r>
          </w:p>
          <w:p w:rsidR="00994279" w:rsidRPr="007D02BC" w:rsidRDefault="00994279" w:rsidP="00B02A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Calculate permutations and combinations of ‘n’ terms.</w:t>
            </w:r>
          </w:p>
        </w:tc>
        <w:tc>
          <w:tcPr>
            <w:tcW w:w="2869" w:type="dxa"/>
          </w:tcPr>
          <w:p w:rsidR="00452436" w:rsidRPr="007D02BC" w:rsidRDefault="00452436" w:rsidP="00C81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436" w:rsidRPr="007D02BC" w:rsidRDefault="00452436" w:rsidP="0045243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5C8" w:rsidRPr="007D02BC" w:rsidRDefault="004F25C8" w:rsidP="0045243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508" w:rsidRDefault="00DB7508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Pr="007D02BC" w:rsidRDefault="00792DC6" w:rsidP="00335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4524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Pure Maths pages  188– 204</w:t>
            </w:r>
          </w:p>
          <w:p w:rsidR="00994279" w:rsidRPr="007D02BC" w:rsidRDefault="00994279" w:rsidP="004524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Pure Mathematics 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ook 1 4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111782">
              <w:rPr>
                <w:rFonts w:ascii="Times New Roman" w:hAnsi="Times New Roman" w:cs="Times New Roman"/>
                <w:sz w:val="24"/>
                <w:szCs w:val="24"/>
              </w:rPr>
              <w:t xml:space="preserve">     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243 – 251.</w:t>
            </w:r>
          </w:p>
        </w:tc>
        <w:tc>
          <w:tcPr>
            <w:tcW w:w="2851" w:type="dxa"/>
          </w:tcPr>
          <w:p w:rsidR="00994279" w:rsidRPr="007D02BC" w:rsidRDefault="00994279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EF" w:rsidRDefault="00CA30EF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DC6" w:rsidRPr="007D02BC" w:rsidRDefault="00792DC6" w:rsidP="00CA30E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EF" w:rsidRPr="007D02BC" w:rsidRDefault="00561C36" w:rsidP="00561C3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A30EF"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994279" w:rsidRPr="007D02BC" w:rsidTr="00994279">
        <w:tc>
          <w:tcPr>
            <w:tcW w:w="1167" w:type="dxa"/>
          </w:tcPr>
          <w:p w:rsidR="00994279" w:rsidRPr="007D02BC" w:rsidRDefault="00994279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279" w:rsidRPr="007D02BC" w:rsidRDefault="00C8297E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9427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86" w:type="dxa"/>
          </w:tcPr>
          <w:p w:rsidR="00994279" w:rsidRPr="007D02BC" w:rsidRDefault="00994279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PERMUTATION</w:t>
            </w:r>
            <w:r w:rsidR="00335A76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AND COMBINATIONS</w:t>
            </w:r>
          </w:p>
          <w:p w:rsidR="00994279" w:rsidRPr="007D02BC" w:rsidRDefault="00994279" w:rsidP="0058035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Factorials</w:t>
            </w:r>
          </w:p>
        </w:tc>
        <w:tc>
          <w:tcPr>
            <w:tcW w:w="3755" w:type="dxa"/>
          </w:tcPr>
          <w:p w:rsidR="00335A76" w:rsidRPr="007D02BC" w:rsidRDefault="00335A76" w:rsidP="00335A7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B02A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Calculate ‘n’ factorial’ (n!)</w:t>
            </w:r>
          </w:p>
          <w:p w:rsidR="00994279" w:rsidRPr="007D02BC" w:rsidRDefault="00994279" w:rsidP="00B02A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problems of linear arrangement and selection.</w:t>
            </w:r>
          </w:p>
        </w:tc>
        <w:tc>
          <w:tcPr>
            <w:tcW w:w="2869" w:type="dxa"/>
          </w:tcPr>
          <w:p w:rsidR="00335A76" w:rsidRPr="007D02BC" w:rsidRDefault="00335A76" w:rsidP="00335A7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4524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Understanding Pure Maths  pages 188 – 204 </w:t>
            </w:r>
          </w:p>
          <w:p w:rsidR="00994279" w:rsidRPr="007D02BC" w:rsidRDefault="00D14A0A" w:rsidP="004524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Pure Mathematics B</w:t>
            </w:r>
            <w:r w:rsidR="00994279" w:rsidRPr="007D02BC">
              <w:rPr>
                <w:rFonts w:ascii="Times New Roman" w:hAnsi="Times New Roman" w:cs="Times New Roman"/>
                <w:sz w:val="24"/>
                <w:szCs w:val="24"/>
              </w:rPr>
              <w:t>ook</w:t>
            </w:r>
            <w:r w:rsidR="00D2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C9A" w:rsidRPr="007D02BC">
              <w:rPr>
                <w:rFonts w:ascii="Times New Roman" w:hAnsi="Times New Roman" w:cs="Times New Roman"/>
                <w:sz w:val="24"/>
                <w:szCs w:val="24"/>
              </w:rPr>
              <w:t>1 4th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="00994279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D268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94279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Pages 243 -  251. </w:t>
            </w:r>
          </w:p>
        </w:tc>
        <w:tc>
          <w:tcPr>
            <w:tcW w:w="2851" w:type="dxa"/>
          </w:tcPr>
          <w:p w:rsidR="00994279" w:rsidRPr="007D02BC" w:rsidRDefault="00994279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04" w:rsidRPr="007D02BC" w:rsidRDefault="001C1A04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1C1A04" w:rsidRPr="007D02BC" w:rsidRDefault="001C1A04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3 LESSONS</w:t>
            </w:r>
          </w:p>
        </w:tc>
      </w:tr>
      <w:tr w:rsidR="00994279" w:rsidRPr="007D02BC" w:rsidTr="00994279">
        <w:tc>
          <w:tcPr>
            <w:tcW w:w="1167" w:type="dxa"/>
          </w:tcPr>
          <w:p w:rsidR="002E3360" w:rsidRPr="007D02BC" w:rsidRDefault="002E3360" w:rsidP="00953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3360" w:rsidRPr="007D02BC" w:rsidRDefault="002E3360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279" w:rsidRPr="007D02BC" w:rsidRDefault="00693E37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8297E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0 - 1</w:t>
            </w:r>
            <w:r w:rsidR="00B5518A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427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86" w:type="dxa"/>
          </w:tcPr>
          <w:p w:rsidR="00994279" w:rsidRPr="007D02BC" w:rsidRDefault="00994279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60" w:rsidRPr="007D02BC" w:rsidRDefault="002E3360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PERMUTATION</w:t>
            </w:r>
            <w:r w:rsidR="00335A76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AND </w:t>
            </w:r>
          </w:p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COMBINATIONS</w:t>
            </w:r>
          </w:p>
          <w:p w:rsidR="00994279" w:rsidRPr="007D02BC" w:rsidRDefault="00994279" w:rsidP="00B33F9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Factorials </w:t>
            </w:r>
          </w:p>
          <w:p w:rsidR="00994279" w:rsidRPr="007D02BC" w:rsidRDefault="00994279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45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B76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5" w:type="dxa"/>
          </w:tcPr>
          <w:p w:rsidR="00994279" w:rsidRPr="007D02BC" w:rsidRDefault="00994279" w:rsidP="002E3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360" w:rsidRPr="007D02BC" w:rsidRDefault="002E3360" w:rsidP="002E3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338" w:rsidRPr="007D02BC" w:rsidRDefault="00953338" w:rsidP="002E3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B02A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problems on linear arrangement and selection.</w:t>
            </w:r>
          </w:p>
          <w:p w:rsidR="00994279" w:rsidRPr="007D02BC" w:rsidRDefault="00994279" w:rsidP="00B02AE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Answer questions on permutations and  combinations </w:t>
            </w:r>
          </w:p>
        </w:tc>
        <w:tc>
          <w:tcPr>
            <w:tcW w:w="2869" w:type="dxa"/>
          </w:tcPr>
          <w:p w:rsidR="00994279" w:rsidRPr="007D02BC" w:rsidRDefault="00994279" w:rsidP="006A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47" w:rsidRPr="007D02BC" w:rsidRDefault="006A5247" w:rsidP="006A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47" w:rsidRPr="007D02BC" w:rsidRDefault="006A5247" w:rsidP="006A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279" w:rsidRPr="007D02BC" w:rsidRDefault="00994279" w:rsidP="004524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Understanding Pure Maths pages  188 – 204 </w:t>
            </w:r>
          </w:p>
          <w:p w:rsidR="00994279" w:rsidRPr="007D02BC" w:rsidRDefault="00F50EF6" w:rsidP="004524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Pure Mathematics B</w:t>
            </w:r>
            <w:r w:rsidR="00994279" w:rsidRPr="007D02BC">
              <w:rPr>
                <w:rFonts w:ascii="Times New Roman" w:hAnsi="Times New Roman" w:cs="Times New Roman"/>
                <w:sz w:val="24"/>
                <w:szCs w:val="24"/>
              </w:rPr>
              <w:t>ook 1 4</w:t>
            </w:r>
            <w:r w:rsidR="00994279"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52860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="00994279" w:rsidRPr="007D02BC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528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994279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Pages 243 – 251.</w:t>
            </w:r>
          </w:p>
        </w:tc>
        <w:tc>
          <w:tcPr>
            <w:tcW w:w="2851" w:type="dxa"/>
          </w:tcPr>
          <w:p w:rsidR="00994279" w:rsidRPr="007D02BC" w:rsidRDefault="00994279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9" w:rsidRPr="007D02BC" w:rsidRDefault="00AE0849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C80" w:rsidRPr="007D02BC" w:rsidRDefault="00AE0849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E0849" w:rsidRPr="007D02BC" w:rsidRDefault="00E94C80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E0849" w:rsidRPr="007D02BC">
              <w:rPr>
                <w:rFonts w:ascii="Times New Roman" w:hAnsi="Times New Roman" w:cs="Times New Roman"/>
                <w:sz w:val="24"/>
                <w:szCs w:val="24"/>
              </w:rPr>
              <w:t>6 LESSONS</w:t>
            </w:r>
          </w:p>
        </w:tc>
      </w:tr>
      <w:tr w:rsidR="00994279" w:rsidRPr="007D02BC" w:rsidTr="00994279">
        <w:tc>
          <w:tcPr>
            <w:tcW w:w="1167" w:type="dxa"/>
          </w:tcPr>
          <w:p w:rsidR="00994279" w:rsidRPr="007D02BC" w:rsidRDefault="00994279" w:rsidP="007B1E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279" w:rsidRPr="007D02BC" w:rsidRDefault="00B5518A" w:rsidP="002C50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12- </w:t>
            </w:r>
            <w:r w:rsidR="00994279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786" w:type="dxa"/>
          </w:tcPr>
          <w:p w:rsidR="00EF13FF" w:rsidRPr="007D02BC" w:rsidRDefault="00EF13FF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279" w:rsidRPr="007D02BC" w:rsidRDefault="00994279" w:rsidP="0045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5" w:type="dxa"/>
          </w:tcPr>
          <w:p w:rsidR="00994279" w:rsidRPr="007D02BC" w:rsidRDefault="00B5518A" w:rsidP="00B551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REVISION AND END OF YEAR TESTS</w:t>
            </w:r>
          </w:p>
        </w:tc>
        <w:tc>
          <w:tcPr>
            <w:tcW w:w="2869" w:type="dxa"/>
          </w:tcPr>
          <w:p w:rsidR="00994279" w:rsidRPr="007D02BC" w:rsidRDefault="00994279" w:rsidP="00B55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p w:rsidR="00994279" w:rsidRPr="007D02BC" w:rsidRDefault="00994279" w:rsidP="0099427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AEB" w:rsidRPr="007D02BC" w:rsidRDefault="00B02AEB">
      <w:pPr>
        <w:rPr>
          <w:rFonts w:ascii="Times New Roman" w:hAnsi="Times New Roman" w:cs="Times New Roman"/>
          <w:sz w:val="24"/>
          <w:szCs w:val="24"/>
        </w:rPr>
      </w:pPr>
    </w:p>
    <w:p w:rsidR="005A4A11" w:rsidRPr="007D02BC" w:rsidRDefault="005A4A11">
      <w:pPr>
        <w:rPr>
          <w:rFonts w:ascii="Times New Roman" w:hAnsi="Times New Roman" w:cs="Times New Roman"/>
          <w:sz w:val="24"/>
          <w:szCs w:val="24"/>
        </w:rPr>
      </w:pPr>
    </w:p>
    <w:p w:rsidR="005A4A11" w:rsidRPr="007D02BC" w:rsidRDefault="005A4A11">
      <w:pPr>
        <w:rPr>
          <w:rFonts w:ascii="Times New Roman" w:hAnsi="Times New Roman" w:cs="Times New Roman"/>
          <w:sz w:val="24"/>
          <w:szCs w:val="24"/>
        </w:rPr>
      </w:pPr>
    </w:p>
    <w:p w:rsidR="00CC6F5A" w:rsidRPr="007D02BC" w:rsidRDefault="00CC6F5A">
      <w:pPr>
        <w:rPr>
          <w:rFonts w:ascii="Times New Roman" w:hAnsi="Times New Roman" w:cs="Times New Roman"/>
          <w:sz w:val="24"/>
          <w:szCs w:val="24"/>
        </w:rPr>
      </w:pPr>
    </w:p>
    <w:p w:rsidR="00C8297E" w:rsidRPr="007D02BC" w:rsidRDefault="00C8297E">
      <w:pPr>
        <w:rPr>
          <w:rFonts w:ascii="Times New Roman" w:hAnsi="Times New Roman" w:cs="Times New Roman"/>
          <w:sz w:val="24"/>
          <w:szCs w:val="24"/>
        </w:rPr>
      </w:pPr>
    </w:p>
    <w:p w:rsidR="00EB7ACC" w:rsidRPr="007D02BC" w:rsidRDefault="00EB7ACC">
      <w:pPr>
        <w:rPr>
          <w:rFonts w:ascii="Times New Roman" w:hAnsi="Times New Roman" w:cs="Times New Roman"/>
          <w:sz w:val="24"/>
          <w:szCs w:val="24"/>
        </w:rPr>
      </w:pPr>
    </w:p>
    <w:p w:rsidR="00221262" w:rsidRPr="007D02BC" w:rsidRDefault="00221262" w:rsidP="00221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MINISTRY   OF GENERAL EDUCATION</w:t>
      </w:r>
    </w:p>
    <w:p w:rsidR="00221262" w:rsidRPr="007D02BC" w:rsidRDefault="00221262" w:rsidP="00221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NORTHERN PROVINCE COMMON SCHEME OF WORK</w:t>
      </w:r>
    </w:p>
    <w:p w:rsidR="00221262" w:rsidRPr="007D02BC" w:rsidRDefault="00221262" w:rsidP="00221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MATHEMATICS AND COMPUTER STUDIES DEPARTMENT</w:t>
      </w:r>
    </w:p>
    <w:p w:rsidR="00221262" w:rsidRPr="007D02BC" w:rsidRDefault="00221262" w:rsidP="00221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GRADE 11 ADDITIONAL MATHEMATICS</w:t>
      </w:r>
    </w:p>
    <w:p w:rsidR="00221262" w:rsidRPr="007D02BC" w:rsidRDefault="00713D82" w:rsidP="00221262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21262" w:rsidRPr="007D02BC">
        <w:rPr>
          <w:rFonts w:ascii="Times New Roman" w:hAnsi="Times New Roman" w:cs="Times New Roman"/>
          <w:b/>
          <w:sz w:val="24"/>
          <w:szCs w:val="24"/>
        </w:rPr>
        <w:t xml:space="preserve">NAME OF TEACHER:……………………………………                   </w:t>
      </w:r>
      <w:r w:rsidR="006C0687" w:rsidRPr="007D02BC">
        <w:rPr>
          <w:rFonts w:ascii="Times New Roman" w:hAnsi="Times New Roman" w:cs="Times New Roman"/>
          <w:b/>
          <w:sz w:val="24"/>
          <w:szCs w:val="24"/>
        </w:rPr>
        <w:t>TERM ONE</w:t>
      </w:r>
      <w:r w:rsidR="00221262" w:rsidRPr="007D02BC">
        <w:rPr>
          <w:rFonts w:ascii="Times New Roman" w:hAnsi="Times New Roman" w:cs="Times New Roman"/>
          <w:b/>
          <w:sz w:val="24"/>
          <w:szCs w:val="24"/>
        </w:rPr>
        <w:t xml:space="preserve">             YEAR:…………………………..</w:t>
      </w:r>
    </w:p>
    <w:p w:rsidR="00C8297E" w:rsidRPr="00511504" w:rsidRDefault="00713D82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80669" w:rsidRPr="007D02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02B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21262" w:rsidRPr="007D02BC">
        <w:rPr>
          <w:rFonts w:ascii="Times New Roman" w:hAnsi="Times New Roman" w:cs="Times New Roman"/>
          <w:b/>
          <w:sz w:val="24"/>
          <w:szCs w:val="24"/>
        </w:rPr>
        <w:t>NAME OF SCHOOL:…………………………………                                                          DISTRICT:……………………</w:t>
      </w:r>
    </w:p>
    <w:tbl>
      <w:tblPr>
        <w:tblStyle w:val="TableGrid"/>
        <w:tblW w:w="13183" w:type="dxa"/>
        <w:tblInd w:w="675" w:type="dxa"/>
        <w:tblLayout w:type="fixed"/>
        <w:tblLook w:val="04A0"/>
      </w:tblPr>
      <w:tblGrid>
        <w:gridCol w:w="1101"/>
        <w:gridCol w:w="2551"/>
        <w:gridCol w:w="4536"/>
        <w:gridCol w:w="2693"/>
        <w:gridCol w:w="2302"/>
      </w:tblGrid>
      <w:tr w:rsidR="005A4A11" w:rsidRPr="007D02BC" w:rsidTr="00D73BD2">
        <w:tc>
          <w:tcPr>
            <w:tcW w:w="1101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551" w:type="dxa"/>
          </w:tcPr>
          <w:p w:rsidR="005A4A11" w:rsidRPr="007D02BC" w:rsidRDefault="005A4A11" w:rsidP="00D7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TOPIC/SUBTOPIC</w:t>
            </w:r>
          </w:p>
        </w:tc>
        <w:tc>
          <w:tcPr>
            <w:tcW w:w="4536" w:type="dxa"/>
          </w:tcPr>
          <w:p w:rsidR="005A4A11" w:rsidRPr="007D02BC" w:rsidRDefault="005A4A11" w:rsidP="00D7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</w:t>
            </w:r>
          </w:p>
        </w:tc>
        <w:tc>
          <w:tcPr>
            <w:tcW w:w="2693" w:type="dxa"/>
          </w:tcPr>
          <w:p w:rsidR="005A4A11" w:rsidRPr="007D02BC" w:rsidRDefault="005A4A11" w:rsidP="00E37E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  <w:tc>
          <w:tcPr>
            <w:tcW w:w="2302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NO. OF LESSONS</w:t>
            </w:r>
          </w:p>
        </w:tc>
      </w:tr>
      <w:tr w:rsidR="00925FF9" w:rsidRPr="007D02BC" w:rsidTr="00D73BD2">
        <w:tc>
          <w:tcPr>
            <w:tcW w:w="1101" w:type="dxa"/>
          </w:tcPr>
          <w:p w:rsidR="00925FF9" w:rsidRPr="007D02BC" w:rsidRDefault="00AD026D" w:rsidP="00AD02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25FF9" w:rsidRPr="007D02BC" w:rsidRDefault="00925FF9" w:rsidP="00925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BINOMIAL   THEOREM </w:t>
            </w:r>
          </w:p>
          <w:p w:rsidR="00925FF9" w:rsidRPr="007D02BC" w:rsidRDefault="00925FF9" w:rsidP="0058035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Binomial expressions</w:t>
            </w:r>
          </w:p>
        </w:tc>
        <w:tc>
          <w:tcPr>
            <w:tcW w:w="4536" w:type="dxa"/>
          </w:tcPr>
          <w:p w:rsidR="00925FF9" w:rsidRPr="007D02BC" w:rsidRDefault="009F2EB5" w:rsidP="0058035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Explain the meaning of binomial</w:t>
            </w:r>
          </w:p>
          <w:p w:rsidR="00AD026D" w:rsidRPr="007D02BC" w:rsidRDefault="00AD026D" w:rsidP="0058035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Expand expressions  using Pascal’s triangle</w:t>
            </w:r>
          </w:p>
        </w:tc>
        <w:tc>
          <w:tcPr>
            <w:tcW w:w="2693" w:type="dxa"/>
          </w:tcPr>
          <w:p w:rsidR="00451A4B" w:rsidRPr="007D02BC" w:rsidRDefault="00451A4B" w:rsidP="00451A4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  Pure M</w:t>
            </w:r>
            <w:r w:rsidR="00B9507F">
              <w:rPr>
                <w:rFonts w:ascii="Times New Roman" w:hAnsi="Times New Roman" w:cs="Times New Roman"/>
                <w:sz w:val="24"/>
                <w:szCs w:val="24"/>
              </w:rPr>
              <w:t>aths                P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ages 222 – 229.</w:t>
            </w:r>
          </w:p>
          <w:p w:rsidR="00925FF9" w:rsidRPr="007D02BC" w:rsidRDefault="00451A4B" w:rsidP="00451A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Applied)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807BE1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d. Pages  99 – 110</w:t>
            </w:r>
          </w:p>
        </w:tc>
        <w:tc>
          <w:tcPr>
            <w:tcW w:w="2302" w:type="dxa"/>
          </w:tcPr>
          <w:p w:rsidR="00BB3827" w:rsidRPr="007D02BC" w:rsidRDefault="00BB3827" w:rsidP="00BB3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FF9" w:rsidRPr="007D02BC" w:rsidRDefault="00BB3827" w:rsidP="00BB3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925FF9" w:rsidRPr="007D02BC" w:rsidTr="00D73BD2">
        <w:tc>
          <w:tcPr>
            <w:tcW w:w="1101" w:type="dxa"/>
          </w:tcPr>
          <w:p w:rsidR="00925FF9" w:rsidRPr="007D02BC" w:rsidRDefault="00805204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2 - 3</w:t>
            </w:r>
          </w:p>
        </w:tc>
        <w:tc>
          <w:tcPr>
            <w:tcW w:w="2551" w:type="dxa"/>
          </w:tcPr>
          <w:p w:rsidR="00925FF9" w:rsidRPr="007D02BC" w:rsidRDefault="00925FF9" w:rsidP="00925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BINOMIAL  THEOREM</w:t>
            </w:r>
          </w:p>
          <w:p w:rsidR="00925FF9" w:rsidRPr="007D02BC" w:rsidRDefault="00925FF9" w:rsidP="0058035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Binomial expressions</w:t>
            </w:r>
          </w:p>
        </w:tc>
        <w:tc>
          <w:tcPr>
            <w:tcW w:w="4536" w:type="dxa"/>
          </w:tcPr>
          <w:p w:rsidR="00925FF9" w:rsidRPr="007D02BC" w:rsidRDefault="009F2EB5" w:rsidP="0058035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Expand expressions using Binomial theorem</w:t>
            </w:r>
          </w:p>
        </w:tc>
        <w:tc>
          <w:tcPr>
            <w:tcW w:w="2693" w:type="dxa"/>
          </w:tcPr>
          <w:p w:rsidR="00451A4B" w:rsidRPr="007D02BC" w:rsidRDefault="00D05557" w:rsidP="00451A4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  Pure Maths                P</w:t>
            </w:r>
            <w:r w:rsidR="00451A4B" w:rsidRPr="007D02BC">
              <w:rPr>
                <w:rFonts w:ascii="Times New Roman" w:hAnsi="Times New Roman" w:cs="Times New Roman"/>
                <w:sz w:val="24"/>
                <w:szCs w:val="24"/>
              </w:rPr>
              <w:t>ages 222 - 229</w:t>
            </w:r>
          </w:p>
          <w:p w:rsidR="00925FF9" w:rsidRPr="007D02BC" w:rsidRDefault="00451A4B" w:rsidP="00451A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</w:t>
            </w:r>
            <w:r w:rsidR="002C31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2C31B4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d. Pages 99 – 110</w:t>
            </w:r>
          </w:p>
        </w:tc>
        <w:tc>
          <w:tcPr>
            <w:tcW w:w="2302" w:type="dxa"/>
          </w:tcPr>
          <w:p w:rsidR="00FC54C5" w:rsidRPr="007D02BC" w:rsidRDefault="00FC54C5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FF9" w:rsidRPr="007D02BC" w:rsidRDefault="003E3957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6 LESSONS</w:t>
            </w:r>
          </w:p>
        </w:tc>
      </w:tr>
      <w:tr w:rsidR="00925FF9" w:rsidRPr="007D02BC" w:rsidTr="00D73BD2">
        <w:tc>
          <w:tcPr>
            <w:tcW w:w="1101" w:type="dxa"/>
          </w:tcPr>
          <w:p w:rsidR="00925FF9" w:rsidRPr="007D02BC" w:rsidRDefault="00451A4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925FF9" w:rsidRPr="007D02BC" w:rsidRDefault="00925FF9" w:rsidP="00925F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BINOMIAL  THEOREM</w:t>
            </w:r>
          </w:p>
          <w:p w:rsidR="00925FF9" w:rsidRPr="007D02BC" w:rsidRDefault="00925FF9" w:rsidP="0058035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Binomial expressions</w:t>
            </w:r>
          </w:p>
        </w:tc>
        <w:tc>
          <w:tcPr>
            <w:tcW w:w="4536" w:type="dxa"/>
          </w:tcPr>
          <w:p w:rsidR="00925FF9" w:rsidRPr="007D02BC" w:rsidRDefault="009F2EB5" w:rsidP="0058035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problems involving Binomial theorem</w:t>
            </w:r>
          </w:p>
        </w:tc>
        <w:tc>
          <w:tcPr>
            <w:tcW w:w="2693" w:type="dxa"/>
          </w:tcPr>
          <w:p w:rsidR="00451A4B" w:rsidRPr="007D02BC" w:rsidRDefault="00451A4B" w:rsidP="00451A4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Pure Maths pgs. 222 - 229</w:t>
            </w:r>
          </w:p>
          <w:p w:rsidR="00925FF9" w:rsidRPr="007D02BC" w:rsidRDefault="00451A4B" w:rsidP="00451A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Adma (Pure &amp; Applied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D05557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d. Pages 99 – 110</w:t>
            </w:r>
          </w:p>
        </w:tc>
        <w:tc>
          <w:tcPr>
            <w:tcW w:w="2302" w:type="dxa"/>
          </w:tcPr>
          <w:p w:rsidR="00FC54C5" w:rsidRPr="007D02BC" w:rsidRDefault="00FC54C5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FF9" w:rsidRPr="007D02BC" w:rsidRDefault="003E3957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3 LESSONS</w:t>
            </w:r>
          </w:p>
        </w:tc>
      </w:tr>
      <w:tr w:rsidR="005A4A11" w:rsidRPr="007D02BC" w:rsidTr="00D73BD2">
        <w:trPr>
          <w:trHeight w:val="2840"/>
        </w:trPr>
        <w:tc>
          <w:tcPr>
            <w:tcW w:w="1101" w:type="dxa"/>
          </w:tcPr>
          <w:p w:rsidR="008463FB" w:rsidRPr="007D02BC" w:rsidRDefault="008463F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3FB" w:rsidRPr="007D02BC" w:rsidRDefault="008463F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F1A" w:rsidRPr="007D02BC" w:rsidRDefault="00D54F1A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11" w:rsidRPr="007D02BC" w:rsidRDefault="007D48C8" w:rsidP="00846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5-9</w:t>
            </w: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tabs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4A11" w:rsidRPr="007D02BC" w:rsidRDefault="005A4A11" w:rsidP="00E0512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2694" w:rsidRPr="007D02BC" w:rsidRDefault="00942694" w:rsidP="00E0512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2694" w:rsidRPr="007D02BC" w:rsidRDefault="00942694" w:rsidP="00E0512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10A35" w:rsidRPr="007D02BC" w:rsidRDefault="000F110A" w:rsidP="00D10A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REMAINDER AND FACTOR THEOREM</w:t>
            </w:r>
            <w:r w:rsidR="001C4D07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  <w:p w:rsidR="00D10A35" w:rsidRPr="007D02BC" w:rsidRDefault="00D10A35" w:rsidP="0058035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Remainder theorem.</w:t>
            </w:r>
          </w:p>
          <w:p w:rsidR="00D10A35" w:rsidRPr="007D02BC" w:rsidRDefault="00D10A35" w:rsidP="0058035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Factor theorem.</w:t>
            </w:r>
          </w:p>
          <w:p w:rsidR="00D10A35" w:rsidRPr="007D02BC" w:rsidRDefault="00D10A35" w:rsidP="0058035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Cubic equations.</w:t>
            </w:r>
          </w:p>
          <w:p w:rsidR="005A4A11" w:rsidRPr="007D02BC" w:rsidRDefault="00D10A35" w:rsidP="0058035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Identical Polynomials.</w:t>
            </w: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A11" w:rsidRPr="007D02BC" w:rsidRDefault="005A4A11" w:rsidP="00E0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F1A" w:rsidRPr="007D02BC" w:rsidRDefault="00D54F1A" w:rsidP="00E0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F1A" w:rsidRPr="007D02BC" w:rsidRDefault="00D54F1A" w:rsidP="00E0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F1A" w:rsidRPr="007D02BC" w:rsidRDefault="00D54F1A" w:rsidP="00E0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F1A" w:rsidRPr="007D02BC" w:rsidRDefault="00D54F1A" w:rsidP="00E0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A35" w:rsidRPr="007D02BC" w:rsidRDefault="00D10A35" w:rsidP="0058035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Use remainder theorem to find the quotient and remainder when the polynomial is divided </w:t>
            </w:r>
            <w:r w:rsidR="00A649E1" w:rsidRPr="007D02B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ax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+ 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oMath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06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B0F1E" w:rsidRPr="007D02BC">
              <w:rPr>
                <w:rFonts w:ascii="Times New Roman" w:hAnsi="Times New Roman" w:cs="Times New Roman"/>
                <w:sz w:val="24"/>
                <w:szCs w:val="24"/>
              </w:rPr>
              <w:t>here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proofErr w:type="gramEnd"/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are integers.</w:t>
            </w:r>
          </w:p>
          <w:p w:rsidR="00D10A35" w:rsidRPr="007D02BC" w:rsidRDefault="00D10A35" w:rsidP="0058035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factors of polynomials using factor theorem.</w:t>
            </w:r>
          </w:p>
          <w:p w:rsidR="00D10A35" w:rsidRPr="007D02BC" w:rsidRDefault="00D10A35" w:rsidP="0058035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cubic equations.</w:t>
            </w:r>
          </w:p>
          <w:p w:rsidR="00D10A35" w:rsidRPr="007D02BC" w:rsidRDefault="00D10A35" w:rsidP="0058035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Solve identical Polynomials.</w:t>
            </w: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4A11" w:rsidRPr="007D02BC" w:rsidRDefault="005A4A11" w:rsidP="00E0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F51" w:rsidRPr="007D02BC" w:rsidRDefault="00360F5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F51" w:rsidRPr="007D02BC" w:rsidRDefault="00360F5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F51" w:rsidRPr="007D02BC" w:rsidRDefault="00360F5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354" w:rsidRPr="007D02BC" w:rsidRDefault="00DE6354" w:rsidP="00580359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Additional Mathematics Pure and Applied,</w:t>
            </w:r>
            <w:r w:rsidR="00500C22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BB3D81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dition.              </w:t>
            </w:r>
            <w:r w:rsidR="00790164" w:rsidRPr="007D02BC">
              <w:rPr>
                <w:rFonts w:ascii="Times New Roman" w:hAnsi="Times New Roman" w:cs="Times New Roman"/>
                <w:sz w:val="24"/>
                <w:szCs w:val="24"/>
              </w:rPr>
              <w:t>Pgs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291-304.</w:t>
            </w:r>
          </w:p>
          <w:p w:rsidR="00DE6354" w:rsidRPr="007D02BC" w:rsidRDefault="00DE6354" w:rsidP="00580359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Pure Mathematics.</w:t>
            </w:r>
          </w:p>
          <w:p w:rsidR="00DE6354" w:rsidRPr="007D02BC" w:rsidRDefault="00DE6354" w:rsidP="00580359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Addma Past Papers.</w:t>
            </w: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4C5" w:rsidRPr="007D02BC" w:rsidRDefault="00FC54C5" w:rsidP="00C40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4C5" w:rsidRPr="007D02BC" w:rsidRDefault="00FC54C5" w:rsidP="00C40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4C5" w:rsidRPr="007D02BC" w:rsidRDefault="00FC54C5" w:rsidP="00C40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4C5" w:rsidRPr="007D02BC" w:rsidRDefault="00FC54C5" w:rsidP="00C40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4C5" w:rsidRPr="007D02BC" w:rsidRDefault="00FC54C5" w:rsidP="00C40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354" w:rsidRPr="007D02BC" w:rsidRDefault="00790B4D" w:rsidP="00C40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6354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LESSONS</w:t>
            </w:r>
          </w:p>
        </w:tc>
      </w:tr>
      <w:tr w:rsidR="005A4A11" w:rsidRPr="007D02BC" w:rsidTr="00D73BD2">
        <w:tc>
          <w:tcPr>
            <w:tcW w:w="1101" w:type="dxa"/>
          </w:tcPr>
          <w:p w:rsidR="00C12FAC" w:rsidRPr="007D02BC" w:rsidRDefault="00C12FAC" w:rsidP="008E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463F4A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A4675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C12FAC" w:rsidRPr="007D02BC" w:rsidRDefault="00C12FAC" w:rsidP="00E0512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A4675" w:rsidRPr="007D02BC" w:rsidRDefault="00CB37B8" w:rsidP="00EA46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EXPONENTIAL AND LOGARITHMIC FUNCTIONS</w:t>
            </w:r>
          </w:p>
          <w:p w:rsidR="007A1E49" w:rsidRPr="007D02BC" w:rsidRDefault="007A1E49" w:rsidP="00EA46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A4675" w:rsidRPr="007D02BC" w:rsidRDefault="00EA4675" w:rsidP="0058035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Exponents.</w:t>
            </w:r>
          </w:p>
          <w:p w:rsidR="00EA4675" w:rsidRPr="007D02BC" w:rsidRDefault="00EA4675" w:rsidP="0058035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Logarithms.</w:t>
            </w:r>
          </w:p>
          <w:p w:rsidR="00697E35" w:rsidRPr="007D02BC" w:rsidRDefault="00697E35" w:rsidP="0058035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Logarithmic Equations.</w:t>
            </w: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A11" w:rsidRPr="007D02BC" w:rsidRDefault="005A4A11" w:rsidP="00E0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BAF" w:rsidRPr="007D02BC" w:rsidRDefault="00A20BAF" w:rsidP="0058035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Sketch the graphs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where a</w:t>
            </w:r>
            <m:oMath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&gt;0 </m:t>
              </m:r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, a</w:t>
            </w:r>
            <m:oMath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≠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</m:t>
              </m:r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the graph </w:t>
            </w:r>
            <w:proofErr w:type="gramStart"/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of </w:t>
            </w:r>
            <m:oMath>
              <w:proofErr w:type="gramEnd"/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A20BAF" w:rsidRPr="007D02BC" w:rsidRDefault="00A20BAF" w:rsidP="0058035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Express exponential function as a logarithmic function.</w:t>
            </w:r>
          </w:p>
          <w:p w:rsidR="00A20BAF" w:rsidRPr="007D02BC" w:rsidRDefault="00A20BAF" w:rsidP="0058035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Sketch the graphs of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loga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where a</w:t>
            </w:r>
            <m:oMath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&gt;0, 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≠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</m:t>
              </m:r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graph </w:t>
            </w:r>
            <w:proofErr w:type="gramStart"/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of</w:t>
            </w:r>
            <w:r w:rsidR="00A44557"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w:proofErr w:type="gramEnd"/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</m:func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A20BAF" w:rsidRPr="007D02BC" w:rsidRDefault="00A20BAF" w:rsidP="0058035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Solve problems using laws of indices and laws of logarithms. </w:t>
            </w: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4A11" w:rsidRPr="007D02BC" w:rsidRDefault="005A4A11" w:rsidP="00E0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A5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BAF" w:rsidRPr="007D02BC" w:rsidRDefault="00A20BAF" w:rsidP="0058035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Additional Mathematics Pure and Applied, 6th edition.            </w:t>
            </w:r>
            <w:r w:rsidR="00BB40F3" w:rsidRPr="007D02BC">
              <w:rPr>
                <w:rFonts w:ascii="Times New Roman" w:hAnsi="Times New Roman" w:cs="Times New Roman"/>
                <w:sz w:val="24"/>
                <w:szCs w:val="24"/>
              </w:rPr>
              <w:t>Pgs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360-369.</w:t>
            </w:r>
          </w:p>
          <w:p w:rsidR="00A20BAF" w:rsidRPr="007D02BC" w:rsidRDefault="00A20BAF" w:rsidP="0058035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Understanding pure mathematics.</w:t>
            </w:r>
          </w:p>
          <w:p w:rsidR="00A20BAF" w:rsidRPr="007D02BC" w:rsidRDefault="00A20BAF" w:rsidP="0058035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Addma Past Papers.</w:t>
            </w: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BAF" w:rsidRPr="007D02BC" w:rsidRDefault="00A20BAF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FAC" w:rsidRPr="007D02BC" w:rsidRDefault="00C12FAC" w:rsidP="00C12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BAF" w:rsidRPr="007D02BC" w:rsidRDefault="00C12FAC" w:rsidP="00C12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A20BAF" w:rsidRPr="007D02BC">
              <w:rPr>
                <w:rFonts w:ascii="Times New Roman" w:hAnsi="Times New Roman" w:cs="Times New Roman"/>
                <w:sz w:val="24"/>
                <w:szCs w:val="24"/>
              </w:rPr>
              <w:t>LESSONS</w:t>
            </w:r>
          </w:p>
        </w:tc>
      </w:tr>
      <w:tr w:rsidR="005A4A11" w:rsidRPr="007D02BC" w:rsidTr="00D73BD2">
        <w:trPr>
          <w:trHeight w:val="579"/>
        </w:trPr>
        <w:tc>
          <w:tcPr>
            <w:tcW w:w="1101" w:type="dxa"/>
          </w:tcPr>
          <w:p w:rsidR="005A4A11" w:rsidRPr="007D02BC" w:rsidRDefault="005A4A11" w:rsidP="00BC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END OF TERM TESTS.</w:t>
            </w:r>
          </w:p>
        </w:tc>
        <w:tc>
          <w:tcPr>
            <w:tcW w:w="2693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2320" w:rsidRPr="007D02BC" w:rsidRDefault="005B2320" w:rsidP="00480E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320" w:rsidRPr="007D02BC" w:rsidRDefault="005B2320" w:rsidP="00480E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E22" w:rsidRPr="007D02BC" w:rsidRDefault="00480E22" w:rsidP="00480E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MINISTRY   OF GENERAL EDUCATION</w:t>
      </w:r>
    </w:p>
    <w:p w:rsidR="00480E22" w:rsidRPr="007D02BC" w:rsidRDefault="00480E22" w:rsidP="00480E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NORTHERN PROVINCE COMMON SCHEME OF WORK</w:t>
      </w:r>
    </w:p>
    <w:p w:rsidR="00480E22" w:rsidRPr="007D02BC" w:rsidRDefault="00480E22" w:rsidP="00480E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MATHEMATICS AND COMPUTER STUDIES DEPARTMENT</w:t>
      </w:r>
    </w:p>
    <w:p w:rsidR="00480E22" w:rsidRPr="007D02BC" w:rsidRDefault="00480E22" w:rsidP="00480E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GRADE 11 ADDITIONAL MATHEMATICS</w:t>
      </w:r>
    </w:p>
    <w:p w:rsidR="00480E22" w:rsidRPr="007D02BC" w:rsidRDefault="00480E22" w:rsidP="00480E22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NAME OF TEACHER:……………………………………                   TERM TWO             YEAR:…………………………..</w:t>
      </w:r>
    </w:p>
    <w:p w:rsidR="00480E22" w:rsidRPr="007D02BC" w:rsidRDefault="00480E22" w:rsidP="00E54DFB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NAME OF SCHOOL:…………………………………                                                          DISTRICT:……………………</w:t>
      </w:r>
    </w:p>
    <w:tbl>
      <w:tblPr>
        <w:tblStyle w:val="TableGrid"/>
        <w:tblW w:w="13716" w:type="dxa"/>
        <w:tblLayout w:type="fixed"/>
        <w:tblLook w:val="04A0"/>
      </w:tblPr>
      <w:tblGrid>
        <w:gridCol w:w="1241"/>
        <w:gridCol w:w="2703"/>
        <w:gridCol w:w="4528"/>
        <w:gridCol w:w="2693"/>
        <w:gridCol w:w="2551"/>
      </w:tblGrid>
      <w:tr w:rsidR="005A4A11" w:rsidRPr="007D02BC" w:rsidTr="00D73BD2">
        <w:tc>
          <w:tcPr>
            <w:tcW w:w="1241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703" w:type="dxa"/>
          </w:tcPr>
          <w:p w:rsidR="005A4A11" w:rsidRPr="007D02BC" w:rsidRDefault="005A4A11" w:rsidP="00CF0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4528" w:type="dxa"/>
          </w:tcPr>
          <w:p w:rsidR="005A4A11" w:rsidRPr="007D02BC" w:rsidRDefault="005A4A11" w:rsidP="00DB2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</w:t>
            </w:r>
          </w:p>
        </w:tc>
        <w:tc>
          <w:tcPr>
            <w:tcW w:w="2693" w:type="dxa"/>
          </w:tcPr>
          <w:p w:rsidR="005A4A11" w:rsidRPr="007D02BC" w:rsidRDefault="005A4A11" w:rsidP="00845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  <w:tc>
          <w:tcPr>
            <w:tcW w:w="2551" w:type="dxa"/>
          </w:tcPr>
          <w:p w:rsidR="005A4A11" w:rsidRPr="007D02BC" w:rsidRDefault="005A4A11" w:rsidP="00D7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NO. OF LESSONS</w:t>
            </w:r>
          </w:p>
        </w:tc>
      </w:tr>
      <w:tr w:rsidR="005A4A11" w:rsidRPr="007D02BC" w:rsidTr="00D73BD2">
        <w:trPr>
          <w:trHeight w:val="2874"/>
        </w:trPr>
        <w:tc>
          <w:tcPr>
            <w:tcW w:w="1241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6B01A0" w:rsidRDefault="006B01A0" w:rsidP="006B01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B879E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6B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B879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tabs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5A4A11" w:rsidRDefault="00ED332D" w:rsidP="00D7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32D">
              <w:rPr>
                <w:rFonts w:ascii="Times New Roman" w:hAnsi="Times New Roman" w:cs="Times New Roman"/>
                <w:b/>
                <w:sz w:val="24"/>
                <w:szCs w:val="24"/>
              </w:rPr>
              <w:t>ARITHMETIC PROGRESSIONS</w:t>
            </w:r>
          </w:p>
          <w:p w:rsidR="005A4A11" w:rsidRPr="00DB24AD" w:rsidRDefault="00103ACB" w:rsidP="00D73BD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1D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971B1D" w:rsidRPr="00971B1D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  <w:r w:rsidR="00971B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 </w:t>
            </w:r>
            <w:r w:rsidR="00971B1D" w:rsidRPr="0030659B">
              <w:rPr>
                <w:rFonts w:ascii="Times New Roman" w:hAnsi="Times New Roman" w:cs="Times New Roman"/>
                <w:sz w:val="24"/>
                <w:szCs w:val="24"/>
              </w:rPr>
              <w:t>of an A.P</w:t>
            </w:r>
          </w:p>
          <w:p w:rsidR="00DB24AD" w:rsidRDefault="00DB24AD" w:rsidP="00D73BD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24A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inding a given term in an A.P</w:t>
            </w:r>
          </w:p>
          <w:p w:rsidR="00DB24AD" w:rsidRDefault="00DB24AD" w:rsidP="00D73BD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Arithmetic Mean</w:t>
            </w:r>
          </w:p>
          <w:p w:rsidR="00DB24AD" w:rsidRPr="00DB24AD" w:rsidRDefault="00DB24AD" w:rsidP="00D73BD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 of an A.P</w:t>
            </w:r>
          </w:p>
        </w:tc>
        <w:tc>
          <w:tcPr>
            <w:tcW w:w="4528" w:type="dxa"/>
          </w:tcPr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Default="005A4A11" w:rsidP="002A6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20" w:rsidRDefault="002A6220" w:rsidP="002A622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the </w:t>
            </w:r>
            <w:r w:rsidRPr="002A6220">
              <w:rPr>
                <w:rFonts w:ascii="Times New Roman" w:hAnsi="Times New Roman" w:cs="Times New Roman"/>
                <w:b/>
                <w:sz w:val="24"/>
                <w:szCs w:val="24"/>
              </w:rPr>
              <w:t>nth term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an A.P</w:t>
            </w:r>
          </w:p>
          <w:p w:rsidR="005A2F6A" w:rsidRDefault="005A2F6A" w:rsidP="002A622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a given term in a given A.P</w:t>
            </w:r>
          </w:p>
          <w:p w:rsidR="005A2F6A" w:rsidRDefault="005A2F6A" w:rsidP="002A622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arithmetic mean of given numbers.</w:t>
            </w:r>
          </w:p>
          <w:p w:rsidR="005A2F6A" w:rsidRPr="002A6220" w:rsidRDefault="005A2F6A" w:rsidP="002A622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the sum of </w:t>
            </w:r>
            <w:r w:rsidR="00AD5D3D">
              <w:rPr>
                <w:rFonts w:ascii="Times New Roman" w:hAnsi="Times New Roman" w:cs="Times New Roman"/>
                <w:sz w:val="24"/>
                <w:szCs w:val="24"/>
              </w:rPr>
              <w:t xml:space="preserve"> a given number of terms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 A.P</w:t>
            </w:r>
          </w:p>
          <w:p w:rsidR="005A4A11" w:rsidRPr="007D02BC" w:rsidRDefault="005A4A11" w:rsidP="00D73BD2">
            <w:pPr>
              <w:tabs>
                <w:tab w:val="left" w:pos="12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4A11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F6A" w:rsidRDefault="005A2F6A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F6A" w:rsidRDefault="005A2F6A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F6A" w:rsidRPr="00242142" w:rsidRDefault="005A2F6A" w:rsidP="00242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42">
              <w:rPr>
                <w:rFonts w:ascii="Times New Roman" w:hAnsi="Times New Roman" w:cs="Times New Roman"/>
                <w:sz w:val="24"/>
                <w:szCs w:val="24"/>
              </w:rPr>
              <w:t>Addima Pure and Applied 6</w:t>
            </w:r>
            <w:r w:rsidRPr="002421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242142">
              <w:rPr>
                <w:rFonts w:ascii="Times New Roman" w:hAnsi="Times New Roman" w:cs="Times New Roman"/>
                <w:sz w:val="24"/>
                <w:szCs w:val="24"/>
              </w:rPr>
              <w:t xml:space="preserve"> Edition              Pp 306 – 314.</w:t>
            </w:r>
          </w:p>
          <w:p w:rsidR="005A2F6A" w:rsidRDefault="005A2F6A" w:rsidP="005A2F6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F6A" w:rsidRPr="00242142" w:rsidRDefault="005A2F6A" w:rsidP="00242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42">
              <w:rPr>
                <w:rFonts w:ascii="Times New Roman" w:hAnsi="Times New Roman" w:cs="Times New Roman"/>
                <w:sz w:val="24"/>
                <w:szCs w:val="24"/>
              </w:rPr>
              <w:t>Past Exam Papers.</w:t>
            </w:r>
          </w:p>
        </w:tc>
        <w:tc>
          <w:tcPr>
            <w:tcW w:w="2551" w:type="dxa"/>
          </w:tcPr>
          <w:p w:rsidR="005A4A11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CDE" w:rsidRDefault="00795CDE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CDE" w:rsidRDefault="00795CDE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CDE" w:rsidRDefault="00795CDE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CDE" w:rsidRPr="007D02BC" w:rsidRDefault="00795CDE" w:rsidP="00795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LESSONS</w:t>
            </w:r>
          </w:p>
        </w:tc>
      </w:tr>
      <w:tr w:rsidR="005A4A11" w:rsidRPr="007D02BC" w:rsidTr="00D73BD2">
        <w:tc>
          <w:tcPr>
            <w:tcW w:w="1241" w:type="dxa"/>
          </w:tcPr>
          <w:p w:rsidR="005A4A11" w:rsidRDefault="00B913C9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3C9">
              <w:rPr>
                <w:rFonts w:ascii="Times New Roman" w:hAnsi="Times New Roman" w:cs="Times New Roman"/>
                <w:b/>
                <w:sz w:val="24"/>
                <w:szCs w:val="24"/>
              </w:rPr>
              <w:t>5 – 8.</w:t>
            </w: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05B" w:rsidRPr="00B913C9" w:rsidRDefault="00CE205B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9 - 12</w:t>
            </w:r>
          </w:p>
        </w:tc>
        <w:tc>
          <w:tcPr>
            <w:tcW w:w="2703" w:type="dxa"/>
          </w:tcPr>
          <w:p w:rsidR="005A4A11" w:rsidRDefault="00505AFE" w:rsidP="00D7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GEOMETRIC PROGRESSIONS</w:t>
            </w:r>
          </w:p>
          <w:p w:rsidR="00580359" w:rsidRDefault="00580359" w:rsidP="0058035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79E7">
              <w:rPr>
                <w:rFonts w:ascii="Times New Roman" w:hAnsi="Times New Roman" w:cs="Times New Roman"/>
                <w:b/>
                <w:sz w:val="24"/>
                <w:szCs w:val="24"/>
              </w:rPr>
              <w:t>nth term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 a G.P</w:t>
            </w:r>
          </w:p>
          <w:p w:rsidR="001C6A6C" w:rsidRDefault="001C6A6C" w:rsidP="0058035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Finding a given term in a G.P</w:t>
            </w:r>
          </w:p>
          <w:p w:rsidR="001C6A6C" w:rsidRDefault="001C6A6C" w:rsidP="0058035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Geometric Means.</w:t>
            </w:r>
          </w:p>
          <w:p w:rsidR="001C6A6C" w:rsidRDefault="001C6A6C" w:rsidP="0058035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 of a G.P</w:t>
            </w:r>
          </w:p>
          <w:p w:rsidR="001C6A6C" w:rsidRPr="00580359" w:rsidRDefault="001C6A6C" w:rsidP="0058035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 to infinity of a G.P</w:t>
            </w: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687" w:rsidRDefault="003B2687" w:rsidP="003B26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2687" w:rsidRDefault="003B2687" w:rsidP="003B26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2687" w:rsidRPr="007D02BC" w:rsidRDefault="003B2687" w:rsidP="003B26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DIFFERENTIATION</w:t>
            </w:r>
          </w:p>
          <w:p w:rsidR="003B2687" w:rsidRPr="007D02BC" w:rsidRDefault="003B2687" w:rsidP="003B268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The meaning of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3B2687" w:rsidRPr="007D02BC" w:rsidRDefault="003B2687" w:rsidP="003B268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The derived or gradient function. </w:t>
            </w:r>
          </w:p>
          <w:p w:rsidR="003B2687" w:rsidRPr="007D02BC" w:rsidRDefault="003B2687" w:rsidP="003B268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The derivative of a polynomial.</w:t>
            </w:r>
          </w:p>
          <w:p w:rsidR="003B2687" w:rsidRPr="007D02BC" w:rsidRDefault="003B2687" w:rsidP="003B268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The derivative of composite functions.</w:t>
            </w:r>
          </w:p>
          <w:p w:rsidR="003B2687" w:rsidRPr="007D02BC" w:rsidRDefault="003B2687" w:rsidP="003B268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The second derivative of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.</w:t>
            </w:r>
          </w:p>
          <w:p w:rsidR="005A4A11" w:rsidRPr="007D02BC" w:rsidRDefault="005A4A11" w:rsidP="0075119A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Default="005A4A11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8B" w:rsidRDefault="0026408B" w:rsidP="0026408B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nth term of a G.P</w:t>
            </w:r>
          </w:p>
          <w:p w:rsidR="0026408B" w:rsidRDefault="0026408B" w:rsidP="0026408B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a given term in a given G.P</w:t>
            </w:r>
          </w:p>
          <w:p w:rsidR="0026408B" w:rsidRDefault="0026408B" w:rsidP="0026408B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geometric mean of given numbers.</w:t>
            </w:r>
          </w:p>
          <w:p w:rsidR="0026408B" w:rsidRDefault="0026408B" w:rsidP="0026408B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sum of a</w:t>
            </w:r>
            <w:r w:rsidR="00AD5D3D">
              <w:rPr>
                <w:rFonts w:ascii="Times New Roman" w:hAnsi="Times New Roman" w:cs="Times New Roman"/>
                <w:sz w:val="24"/>
                <w:szCs w:val="24"/>
              </w:rPr>
              <w:t xml:space="preserve"> given number of terms of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G.P</w:t>
            </w:r>
          </w:p>
          <w:p w:rsidR="0026408B" w:rsidRPr="0026408B" w:rsidRDefault="0026408B" w:rsidP="0026408B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sum to infinity of a given G.P</w:t>
            </w: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F02" w:rsidRDefault="000C5F02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F02" w:rsidRDefault="000C5F02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F02" w:rsidRPr="000C5F02" w:rsidRDefault="000C5F02" w:rsidP="000C5F02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gradient function.</w:t>
            </w:r>
          </w:p>
          <w:p w:rsidR="007867A2" w:rsidRPr="007867A2" w:rsidRDefault="007867A2" w:rsidP="007867A2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the derivative of a polynomial           (f’(x) or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).</w:t>
            </w:r>
          </w:p>
          <w:p w:rsidR="007867A2" w:rsidRPr="000C5F02" w:rsidRDefault="007867A2" w:rsidP="000C5F02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the derivative of a sum of functions or composite functions.</w:t>
            </w:r>
          </w:p>
          <w:p w:rsidR="007867A2" w:rsidRPr="00AF21E2" w:rsidRDefault="007867A2" w:rsidP="00AF21E2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Default="005A4A11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8B" w:rsidRDefault="0026408B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8B" w:rsidRDefault="0026408B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Addima Pure and Applied 6</w:t>
            </w:r>
            <w:r w:rsidRPr="002640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Edition       Pp 315 -327.</w:t>
            </w:r>
          </w:p>
          <w:p w:rsidR="0026408B" w:rsidRDefault="0026408B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8B" w:rsidRDefault="0026408B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08B" w:rsidRDefault="0026408B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 Exam Papers.</w:t>
            </w:r>
          </w:p>
          <w:p w:rsidR="007867A2" w:rsidRDefault="007867A2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BC4" w:rsidRDefault="00E57BC4" w:rsidP="00264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786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Addima Pure and Applied 6</w:t>
            </w:r>
            <w:r w:rsidRPr="002640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Edition       Pp 185 -203.</w:t>
            </w:r>
          </w:p>
          <w:p w:rsidR="006B01A0" w:rsidRDefault="006B01A0" w:rsidP="00786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786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Default="007867A2" w:rsidP="00786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7A2" w:rsidRPr="007D02BC" w:rsidRDefault="007867A2" w:rsidP="00786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 Exam Papers.</w:t>
            </w:r>
          </w:p>
        </w:tc>
        <w:tc>
          <w:tcPr>
            <w:tcW w:w="2551" w:type="dxa"/>
          </w:tcPr>
          <w:p w:rsidR="00AD71DD" w:rsidRDefault="00AD71DD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</w:p>
          <w:p w:rsidR="00AD71DD" w:rsidRDefault="00AD71DD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D" w:rsidRDefault="00AD71DD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D" w:rsidRDefault="00AD71DD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Default="00AD71DD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12 LESSONS</w:t>
            </w: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Default="00CE205B" w:rsidP="00CE2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5B" w:rsidRPr="007D02BC" w:rsidRDefault="00CE205B" w:rsidP="00CE2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LESSONS</w:t>
            </w:r>
          </w:p>
        </w:tc>
      </w:tr>
      <w:tr w:rsidR="005A4A11" w:rsidRPr="007D02BC" w:rsidTr="00D73BD2">
        <w:tc>
          <w:tcPr>
            <w:tcW w:w="1241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F35246" w:rsidRDefault="00F35246" w:rsidP="00D73B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24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5A4A11" w:rsidRPr="007D02BC" w:rsidRDefault="005A4A11" w:rsidP="00D73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</w:tcPr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D66D9F" w:rsidRDefault="00D66D9F" w:rsidP="00D73BD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9F">
              <w:rPr>
                <w:rFonts w:ascii="Times New Roman" w:hAnsi="Times New Roman" w:cs="Times New Roman"/>
                <w:b/>
                <w:sz w:val="24"/>
                <w:szCs w:val="24"/>
              </w:rPr>
              <w:t>END OF TERM TESTS</w:t>
            </w:r>
          </w:p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A4A11" w:rsidRPr="007D02BC" w:rsidRDefault="005A4A11" w:rsidP="00D73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A11" w:rsidRPr="007D02BC" w:rsidRDefault="005A4A11" w:rsidP="00D73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A11" w:rsidRPr="007D02BC" w:rsidRDefault="005A4A11" w:rsidP="005A4A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D0E" w:rsidRDefault="00006D0E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D0E" w:rsidRDefault="00006D0E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D0E" w:rsidRDefault="00006D0E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D0E" w:rsidRDefault="00006D0E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D0E" w:rsidRDefault="00006D0E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E9E" w:rsidRDefault="00C10E9E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E9E" w:rsidRDefault="00C10E9E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9F0" w:rsidRDefault="001308DF" w:rsidP="00C10E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MINISTRY   OF GENERAL EDUCATION</w:t>
      </w:r>
    </w:p>
    <w:p w:rsidR="001308DF" w:rsidRPr="007D02BC" w:rsidRDefault="001308DF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NORTHERN PROVINCE COMMON SCHEME OF WORK</w:t>
      </w:r>
    </w:p>
    <w:p w:rsidR="001308DF" w:rsidRPr="007D02BC" w:rsidRDefault="001308DF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MATHEMATICS AND COMPUTER STUDIES DEPARTMENT</w:t>
      </w:r>
    </w:p>
    <w:p w:rsidR="001308DF" w:rsidRPr="007D02BC" w:rsidRDefault="001308DF" w:rsidP="001308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GRADE 11 ADDITIONAL MATHEMATICS</w:t>
      </w:r>
    </w:p>
    <w:p w:rsidR="001308DF" w:rsidRPr="007D02BC" w:rsidRDefault="001308DF" w:rsidP="001308DF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NAME OF TEACHER:……………………………………                   TERM THREE             YEAR:…………………………..</w:t>
      </w:r>
    </w:p>
    <w:p w:rsidR="004F5E7F" w:rsidRPr="007D02BC" w:rsidRDefault="001308DF" w:rsidP="001308DF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NAME OF SCHOOL:…………………………………                                                          DISTRICT:……………………</w:t>
      </w:r>
    </w:p>
    <w:tbl>
      <w:tblPr>
        <w:tblStyle w:val="TableGrid"/>
        <w:tblW w:w="0" w:type="auto"/>
        <w:tblLook w:val="04A0"/>
      </w:tblPr>
      <w:tblGrid>
        <w:gridCol w:w="1384"/>
        <w:gridCol w:w="4064"/>
        <w:gridCol w:w="3307"/>
        <w:gridCol w:w="2143"/>
        <w:gridCol w:w="2725"/>
      </w:tblGrid>
      <w:tr w:rsidR="00FF257D" w:rsidRPr="007D02BC" w:rsidTr="0037606B">
        <w:tc>
          <w:tcPr>
            <w:tcW w:w="1384" w:type="dxa"/>
          </w:tcPr>
          <w:p w:rsidR="00FF257D" w:rsidRPr="007D02BC" w:rsidRDefault="00FF257D" w:rsidP="00210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4064" w:type="dxa"/>
          </w:tcPr>
          <w:p w:rsidR="00FF257D" w:rsidRDefault="00FF257D" w:rsidP="00006D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TOPIC/SUBTOPIC</w:t>
            </w:r>
          </w:p>
        </w:tc>
        <w:tc>
          <w:tcPr>
            <w:tcW w:w="3307" w:type="dxa"/>
          </w:tcPr>
          <w:p w:rsidR="00FF257D" w:rsidRPr="00F91BBC" w:rsidRDefault="00FF257D" w:rsidP="00F91B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BC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</w:t>
            </w:r>
          </w:p>
        </w:tc>
        <w:tc>
          <w:tcPr>
            <w:tcW w:w="2143" w:type="dxa"/>
          </w:tcPr>
          <w:p w:rsidR="00FF257D" w:rsidRPr="007D02BC" w:rsidRDefault="00FF257D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  <w:tc>
          <w:tcPr>
            <w:tcW w:w="2725" w:type="dxa"/>
          </w:tcPr>
          <w:p w:rsidR="00FF257D" w:rsidRPr="007D02BC" w:rsidRDefault="0037606B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LESSONS</w:t>
            </w:r>
          </w:p>
        </w:tc>
      </w:tr>
      <w:tr w:rsidR="004F5E7F" w:rsidRPr="007D02BC" w:rsidTr="0037606B">
        <w:tc>
          <w:tcPr>
            <w:tcW w:w="1384" w:type="dxa"/>
          </w:tcPr>
          <w:p w:rsidR="006F46AC" w:rsidRDefault="006F46AC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46AC" w:rsidRPr="007D02BC" w:rsidRDefault="006F46AC" w:rsidP="006F46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9079A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9079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64" w:type="dxa"/>
          </w:tcPr>
          <w:p w:rsidR="0012123A" w:rsidRDefault="0012123A" w:rsidP="00006D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D0E" w:rsidRDefault="00006D0E" w:rsidP="00006D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DIFFERENTIATION</w:t>
            </w:r>
          </w:p>
          <w:p w:rsidR="0012123A" w:rsidRPr="0012123A" w:rsidRDefault="0012123A" w:rsidP="0012123A">
            <w:pPr>
              <w:pStyle w:val="ListParagraph"/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D0E" w:rsidRPr="00C12DC8" w:rsidRDefault="00006D0E" w:rsidP="00006D0E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Differentiation of Trigonometric Functions.</w:t>
            </w:r>
          </w:p>
          <w:p w:rsidR="00006D0E" w:rsidRPr="000608CC" w:rsidRDefault="00006D0E" w:rsidP="00006D0E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Differentiation of Exponential Functions.</w:t>
            </w:r>
          </w:p>
          <w:p w:rsidR="000608CC" w:rsidRPr="000608CC" w:rsidRDefault="000608CC" w:rsidP="00006D0E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Tangents and Normals.</w:t>
            </w:r>
          </w:p>
          <w:p w:rsidR="000608CC" w:rsidRPr="007335B8" w:rsidRDefault="000608CC" w:rsidP="00006D0E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Stationary Points.</w:t>
            </w:r>
          </w:p>
          <w:p w:rsidR="007335B8" w:rsidRPr="007335B8" w:rsidRDefault="007335B8" w:rsidP="00006D0E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Velocity and Acceleration.</w:t>
            </w:r>
          </w:p>
          <w:p w:rsidR="007335B8" w:rsidRPr="007D02BC" w:rsidRDefault="007335B8" w:rsidP="00006D0E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Small Increments: Approximate Changes.</w:t>
            </w:r>
          </w:p>
          <w:p w:rsidR="00006D0E" w:rsidRPr="00006D0E" w:rsidRDefault="00006D0E" w:rsidP="00BA54AB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E7F" w:rsidRPr="007D02BC" w:rsidRDefault="004F5E7F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12123A" w:rsidRDefault="0012123A" w:rsidP="0012123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23A" w:rsidRDefault="0012123A" w:rsidP="0012123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23A" w:rsidRPr="002A7723" w:rsidRDefault="0012123A" w:rsidP="002A7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F02" w:rsidRDefault="000C5F02" w:rsidP="000C5F02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Differentiate Trigonometric Functions.</w:t>
            </w:r>
          </w:p>
          <w:p w:rsidR="000608CC" w:rsidRDefault="000C5F02" w:rsidP="000608C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Differentiate exponential functions</w:t>
            </w:r>
            <w:r w:rsidR="00060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08CC"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8CC" w:rsidRPr="000608CC" w:rsidRDefault="000608CC" w:rsidP="000608C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the equations for Tangents and Normals.</w:t>
            </w:r>
          </w:p>
          <w:p w:rsidR="000C5F02" w:rsidRPr="007D02BC" w:rsidRDefault="000608CC" w:rsidP="000C5F02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Calculate maxima and </w:t>
            </w:r>
            <w:r w:rsidR="007335B8">
              <w:rPr>
                <w:rFonts w:ascii="Times New Roman" w:hAnsi="Times New Roman" w:cs="Times New Roman"/>
                <w:sz w:val="24"/>
                <w:szCs w:val="24"/>
              </w:rPr>
              <w:t>minima.</w:t>
            </w:r>
          </w:p>
          <w:p w:rsidR="000C5F02" w:rsidRPr="007D02BC" w:rsidRDefault="00E93782" w:rsidP="000C5F02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="000C5F02" w:rsidRPr="007D02BC">
              <w:rPr>
                <w:rFonts w:ascii="Times New Roman" w:hAnsi="Times New Roman" w:cs="Times New Roman"/>
                <w:sz w:val="24"/>
                <w:szCs w:val="24"/>
              </w:rPr>
              <w:t>Velocity and Acceleration.</w:t>
            </w:r>
          </w:p>
          <w:p w:rsidR="000C5F02" w:rsidRPr="007D02BC" w:rsidRDefault="00E93782" w:rsidP="000C5F02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w:r w:rsidR="00A61A52">
              <w:rPr>
                <w:rFonts w:ascii="Times New Roman" w:hAnsi="Times New Roman" w:cs="Times New Roman"/>
                <w:sz w:val="24"/>
                <w:szCs w:val="24"/>
              </w:rPr>
              <w:t>the Approximate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Change of a given function</w:t>
            </w:r>
            <w:r w:rsidR="000C5F02" w:rsidRPr="007D0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E7F" w:rsidRPr="007D02BC" w:rsidRDefault="004F5E7F" w:rsidP="007335B8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3" w:type="dxa"/>
          </w:tcPr>
          <w:p w:rsidR="004F5E7F" w:rsidRDefault="004F5E7F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147" w:rsidRDefault="005A4147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147" w:rsidRDefault="005A4147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639C" w:rsidRDefault="00E4639C" w:rsidP="005A4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9C" w:rsidRDefault="00E4639C" w:rsidP="005A4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9C" w:rsidRDefault="00E4639C" w:rsidP="005A4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147" w:rsidRDefault="005A4147" w:rsidP="005A4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Addima Pure and Applied 6</w:t>
            </w:r>
            <w:r w:rsidRPr="002640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Edition </w:t>
            </w:r>
            <w:r w:rsidR="00E4639C">
              <w:rPr>
                <w:rFonts w:ascii="Times New Roman" w:hAnsi="Times New Roman" w:cs="Times New Roman"/>
                <w:sz w:val="24"/>
                <w:szCs w:val="24"/>
              </w:rPr>
              <w:t>Pp 206 – 229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Pp </w:t>
            </w:r>
            <w:r w:rsidR="00E4639C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463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6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147" w:rsidRDefault="005A4147" w:rsidP="005A4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147" w:rsidRDefault="005A4147" w:rsidP="005A4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147" w:rsidRDefault="005A4147" w:rsidP="005A4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147" w:rsidRPr="005A4147" w:rsidRDefault="005A4147" w:rsidP="005A4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 Exam Papers.</w:t>
            </w:r>
          </w:p>
        </w:tc>
        <w:tc>
          <w:tcPr>
            <w:tcW w:w="2725" w:type="dxa"/>
          </w:tcPr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A6" w:rsidRDefault="00442FA6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E7F" w:rsidRPr="00541EB8" w:rsidRDefault="00541EB8" w:rsidP="00541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EB8">
              <w:rPr>
                <w:rFonts w:ascii="Times New Roman" w:hAnsi="Times New Roman" w:cs="Times New Roman"/>
                <w:sz w:val="24"/>
                <w:szCs w:val="24"/>
              </w:rPr>
              <w:t>15 LESSONS</w:t>
            </w:r>
          </w:p>
        </w:tc>
      </w:tr>
      <w:tr w:rsidR="004F5E7F" w:rsidRPr="007D02BC" w:rsidTr="0037606B">
        <w:tc>
          <w:tcPr>
            <w:tcW w:w="1384" w:type="dxa"/>
          </w:tcPr>
          <w:p w:rsidR="004F5E7F" w:rsidRDefault="00D77F77" w:rsidP="00D77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6 - 8</w:t>
            </w:r>
          </w:p>
          <w:p w:rsidR="00D20EAA" w:rsidRDefault="00D20EAA" w:rsidP="00D77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EAA" w:rsidRDefault="00D20EAA" w:rsidP="00D77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EAA" w:rsidRDefault="00D20EAA" w:rsidP="00D77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EAA" w:rsidRDefault="00D20EAA" w:rsidP="00D77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EAA" w:rsidRDefault="00D20EAA" w:rsidP="00D77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EAA" w:rsidRDefault="00D20EAA" w:rsidP="00D77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EAA" w:rsidRPr="007D02BC" w:rsidRDefault="00D20EAA" w:rsidP="00D77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4" w:type="dxa"/>
          </w:tcPr>
          <w:p w:rsidR="003C18E9" w:rsidRDefault="003C18E9" w:rsidP="003C18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DIFFERENTIATION</w:t>
            </w:r>
          </w:p>
          <w:p w:rsidR="004F5E7F" w:rsidRPr="003C18E9" w:rsidRDefault="003C18E9" w:rsidP="003C18E9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C18E9">
              <w:rPr>
                <w:rFonts w:ascii="Times New Roman" w:hAnsi="Times New Roman" w:cs="Times New Roman"/>
                <w:sz w:val="24"/>
                <w:szCs w:val="24"/>
              </w:rPr>
              <w:t>Maximum and Minimum</w:t>
            </w:r>
            <w:r w:rsidR="00A61A52">
              <w:rPr>
                <w:rFonts w:ascii="Times New Roman" w:hAnsi="Times New Roman" w:cs="Times New Roman"/>
                <w:sz w:val="24"/>
                <w:szCs w:val="24"/>
              </w:rPr>
              <w:t xml:space="preserve"> Problems.</w:t>
            </w:r>
          </w:p>
        </w:tc>
        <w:tc>
          <w:tcPr>
            <w:tcW w:w="3307" w:type="dxa"/>
          </w:tcPr>
          <w:p w:rsidR="004F5E7F" w:rsidRDefault="004F5E7F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E19" w:rsidRDefault="00C16E19" w:rsidP="00C16E19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Solve problems involving maxima and minima.</w:t>
            </w:r>
          </w:p>
          <w:p w:rsidR="008C0FC2" w:rsidRDefault="008C0FC2" w:rsidP="008C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FC2" w:rsidRDefault="008C0FC2" w:rsidP="008C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FC2" w:rsidRDefault="008C0FC2" w:rsidP="008C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FC2" w:rsidRPr="008C0FC2" w:rsidRDefault="008C0FC2" w:rsidP="008C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4F5E7F" w:rsidRDefault="00E4639C" w:rsidP="00130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Addima Pure and Applied 6</w:t>
            </w:r>
            <w:r w:rsidRPr="002640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Edition Pp 215 – 221</w:t>
            </w:r>
          </w:p>
          <w:p w:rsidR="00E4639C" w:rsidRDefault="00E4639C" w:rsidP="00130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9C" w:rsidRDefault="00E4639C" w:rsidP="00130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 Exam Papers</w:t>
            </w:r>
          </w:p>
          <w:p w:rsidR="00E4639C" w:rsidRPr="007D02BC" w:rsidRDefault="00E4639C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5" w:type="dxa"/>
          </w:tcPr>
          <w:p w:rsidR="003A65F8" w:rsidRDefault="003A65F8" w:rsidP="00346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5F8" w:rsidRDefault="003A65F8" w:rsidP="00346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E7F" w:rsidRPr="00346C8C" w:rsidRDefault="00346C8C" w:rsidP="00346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C8C">
              <w:rPr>
                <w:rFonts w:ascii="Times New Roman" w:hAnsi="Times New Roman" w:cs="Times New Roman"/>
                <w:sz w:val="24"/>
                <w:szCs w:val="24"/>
              </w:rPr>
              <w:t>9 LESSONS</w:t>
            </w:r>
          </w:p>
        </w:tc>
      </w:tr>
      <w:tr w:rsidR="00A67AFD" w:rsidRPr="007D02BC" w:rsidTr="0037606B">
        <w:tc>
          <w:tcPr>
            <w:tcW w:w="1384" w:type="dxa"/>
          </w:tcPr>
          <w:p w:rsidR="00AE3E34" w:rsidRDefault="00AE3E34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E34" w:rsidRDefault="00AE3E34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7AFD" w:rsidRPr="007D02BC" w:rsidRDefault="00AE3E34" w:rsidP="00AE3E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9 - 11</w:t>
            </w:r>
          </w:p>
        </w:tc>
        <w:tc>
          <w:tcPr>
            <w:tcW w:w="4064" w:type="dxa"/>
          </w:tcPr>
          <w:p w:rsidR="009F5FFB" w:rsidRDefault="009F5FFB" w:rsidP="00D20E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EAA" w:rsidRPr="007D02BC" w:rsidRDefault="00D20EAA" w:rsidP="00D20E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INTEGRATION</w:t>
            </w:r>
          </w:p>
          <w:p w:rsidR="00D20EAA" w:rsidRPr="007D02BC" w:rsidRDefault="00D20EAA" w:rsidP="00D20EA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Introduction to integration.</w:t>
            </w:r>
          </w:p>
          <w:p w:rsidR="00D20EAA" w:rsidRPr="007D02BC" w:rsidRDefault="00D20EAA" w:rsidP="00D20EA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Indefinite and definite integrals.</w:t>
            </w:r>
          </w:p>
          <w:p w:rsidR="00D20EAA" w:rsidRPr="007D02BC" w:rsidRDefault="00D20EAA" w:rsidP="00D20EA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Integration of polynomials with fractional powers.</w:t>
            </w:r>
          </w:p>
          <w:p w:rsidR="00D20EAA" w:rsidRPr="007D02BC" w:rsidRDefault="00D20EAA" w:rsidP="00D20EA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Integration of powers of the linear function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ax + b.</w:t>
            </w:r>
          </w:p>
          <w:p w:rsidR="00A67AFD" w:rsidRPr="007D02BC" w:rsidRDefault="00A67AFD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9F5FFB" w:rsidRDefault="009F5FFB" w:rsidP="009F5FFB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EAA" w:rsidRPr="007D02BC" w:rsidRDefault="00D20EAA" w:rsidP="00D20EA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Integrate terms of integer powers and their sum excluding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oMath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or x</w:t>
            </w: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-1</w:t>
            </w: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D20EAA" w:rsidRPr="007D02BC" w:rsidRDefault="00D20EAA" w:rsidP="00D20EA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Integrate polynomials with fractional powers.</w:t>
            </w:r>
          </w:p>
          <w:p w:rsidR="00D20EAA" w:rsidRPr="007D02BC" w:rsidRDefault="00D20EAA" w:rsidP="00D20EA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Find indefinite and definite integrals.</w:t>
            </w:r>
          </w:p>
          <w:p w:rsidR="00D20EAA" w:rsidRPr="007D02BC" w:rsidRDefault="00D20EAA" w:rsidP="00D20EA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Integrate powers of linear function   </w:t>
            </w:r>
            <w:r w:rsidRPr="007D02B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ax + b.</w:t>
            </w:r>
          </w:p>
          <w:p w:rsidR="00A67AFD" w:rsidRPr="007D02BC" w:rsidRDefault="00A67AFD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3" w:type="dxa"/>
          </w:tcPr>
          <w:p w:rsidR="00084640" w:rsidRDefault="00084640" w:rsidP="00D20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640" w:rsidRDefault="00084640" w:rsidP="00D20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640" w:rsidRDefault="00084640" w:rsidP="00D20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EAA" w:rsidRPr="007D02BC" w:rsidRDefault="00D20EAA" w:rsidP="00D20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Additional Mathematics, Pure and Applied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Edition,          pp241 – 283 and   pp384 – 387.</w:t>
            </w:r>
          </w:p>
          <w:p w:rsidR="00D20EAA" w:rsidRPr="007D02BC" w:rsidRDefault="00D20EAA" w:rsidP="00D20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EAA" w:rsidRPr="007D02BC" w:rsidRDefault="00D20EAA" w:rsidP="00D20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Past Exam Papers.</w:t>
            </w:r>
          </w:p>
          <w:p w:rsidR="00A67AFD" w:rsidRPr="007D02BC" w:rsidRDefault="00A67AFD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5" w:type="dxa"/>
          </w:tcPr>
          <w:p w:rsidR="00A67AFD" w:rsidRDefault="00A67AFD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5C3" w:rsidRDefault="000165C3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5C3" w:rsidRDefault="000165C3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5C3" w:rsidRDefault="000165C3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5C3" w:rsidRDefault="000165C3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5C3" w:rsidRPr="000165C3" w:rsidRDefault="000165C3" w:rsidP="0001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5C3">
              <w:rPr>
                <w:rFonts w:ascii="Times New Roman" w:hAnsi="Times New Roman" w:cs="Times New Roman"/>
                <w:sz w:val="24"/>
                <w:szCs w:val="24"/>
              </w:rPr>
              <w:t>9 LESSONS</w:t>
            </w:r>
          </w:p>
        </w:tc>
      </w:tr>
      <w:tr w:rsidR="00AE3E34" w:rsidRPr="007D02BC" w:rsidTr="0037606B">
        <w:tc>
          <w:tcPr>
            <w:tcW w:w="1384" w:type="dxa"/>
          </w:tcPr>
          <w:p w:rsidR="00AE3E34" w:rsidRPr="007D02BC" w:rsidRDefault="00415049" w:rsidP="00415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="00A8024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A802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64" w:type="dxa"/>
          </w:tcPr>
          <w:p w:rsidR="00AE3E34" w:rsidRDefault="00AE3E34" w:rsidP="00D20E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AE3E34" w:rsidRPr="00415049" w:rsidRDefault="00415049" w:rsidP="009F5FFB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049">
              <w:rPr>
                <w:rFonts w:ascii="Times New Roman" w:hAnsi="Times New Roman" w:cs="Times New Roman"/>
                <w:b/>
                <w:sz w:val="24"/>
                <w:szCs w:val="24"/>
              </w:rPr>
              <w:t>REVISION AND END OF TERM TESTS</w:t>
            </w:r>
          </w:p>
        </w:tc>
        <w:tc>
          <w:tcPr>
            <w:tcW w:w="2143" w:type="dxa"/>
          </w:tcPr>
          <w:p w:rsidR="00AE3E34" w:rsidRDefault="00AE3E34" w:rsidP="00D20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AE3E34" w:rsidRPr="007D02BC" w:rsidRDefault="00AE3E34" w:rsidP="00130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F5E7F" w:rsidRPr="007D02BC" w:rsidRDefault="004F5E7F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A67AFD" w:rsidRPr="007D02BC" w:rsidRDefault="00A67AFD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A67AFD" w:rsidRPr="007D02BC" w:rsidRDefault="00A67AFD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A67AFD" w:rsidRPr="007D02BC" w:rsidRDefault="00A67AFD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A67AFD" w:rsidRDefault="00A67AFD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230AFF" w:rsidRDefault="00230AFF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230AFF" w:rsidRDefault="00230AFF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230AFF" w:rsidRDefault="00230AFF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C55F8D" w:rsidRDefault="00C55F8D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C55F8D" w:rsidRDefault="00C55F8D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C55F8D" w:rsidRDefault="00C55F8D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055A70" w:rsidRPr="007D02BC" w:rsidRDefault="00055A70" w:rsidP="001308DF">
      <w:pPr>
        <w:rPr>
          <w:rFonts w:ascii="Times New Roman" w:hAnsi="Times New Roman" w:cs="Times New Roman"/>
          <w:b/>
          <w:sz w:val="24"/>
          <w:szCs w:val="24"/>
        </w:rPr>
      </w:pPr>
    </w:p>
    <w:p w:rsidR="0085469F" w:rsidRPr="007D02BC" w:rsidRDefault="0085469F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MINISTRY   OF GENERAL EDUCATION</w:t>
      </w:r>
    </w:p>
    <w:p w:rsidR="0085469F" w:rsidRPr="007D02BC" w:rsidRDefault="0085469F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NORTHERN PROVINCE COMMON SCHEME OF WORK</w:t>
      </w:r>
    </w:p>
    <w:p w:rsidR="0085469F" w:rsidRPr="007D02BC" w:rsidRDefault="0085469F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MATHEMATICS AND COMPUTER STUDIES DEPARTMENT</w:t>
      </w:r>
    </w:p>
    <w:p w:rsidR="0085469F" w:rsidRPr="007D02BC" w:rsidRDefault="0085469F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GRADE 12 ADDITIONAL MATHEMATICS</w:t>
      </w:r>
    </w:p>
    <w:p w:rsidR="0085469F" w:rsidRPr="007D02BC" w:rsidRDefault="0085469F" w:rsidP="0085469F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NAME OF TEACHER:……………………………………                   TERM ONE            YEAR:…………………………..</w:t>
      </w:r>
    </w:p>
    <w:p w:rsidR="0085469F" w:rsidRPr="007D02BC" w:rsidRDefault="0085469F" w:rsidP="008031B3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NAME OF SCHOOL:…………………………………                                                          DISTRICT:……………………</w:t>
      </w:r>
    </w:p>
    <w:tbl>
      <w:tblPr>
        <w:tblStyle w:val="TableGrid"/>
        <w:tblW w:w="0" w:type="auto"/>
        <w:tblInd w:w="-318" w:type="dxa"/>
        <w:tblLook w:val="04A0"/>
      </w:tblPr>
      <w:tblGrid>
        <w:gridCol w:w="980"/>
        <w:gridCol w:w="3543"/>
        <w:gridCol w:w="4408"/>
        <w:gridCol w:w="2694"/>
        <w:gridCol w:w="2253"/>
      </w:tblGrid>
      <w:tr w:rsidR="0085469F" w:rsidRPr="007D02BC" w:rsidTr="0026408B">
        <w:tc>
          <w:tcPr>
            <w:tcW w:w="980" w:type="dxa"/>
          </w:tcPr>
          <w:p w:rsidR="0085469F" w:rsidRPr="007D02BC" w:rsidRDefault="0085469F" w:rsidP="002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543" w:type="dxa"/>
          </w:tcPr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TOPIC /SUBTOPIC</w:t>
            </w:r>
          </w:p>
        </w:tc>
        <w:tc>
          <w:tcPr>
            <w:tcW w:w="4408" w:type="dxa"/>
          </w:tcPr>
          <w:p w:rsidR="0085469F" w:rsidRPr="007D02BC" w:rsidRDefault="00EF2CE8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LEARNING </w:t>
            </w:r>
            <w:r w:rsidR="0085469F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OUTCOMES</w:t>
            </w:r>
          </w:p>
        </w:tc>
        <w:tc>
          <w:tcPr>
            <w:tcW w:w="2694" w:type="dxa"/>
          </w:tcPr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  <w:tc>
          <w:tcPr>
            <w:tcW w:w="2253" w:type="dxa"/>
          </w:tcPr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NO. OF LESSONS</w:t>
            </w:r>
          </w:p>
        </w:tc>
      </w:tr>
      <w:tr w:rsidR="0085469F" w:rsidRPr="007D02BC" w:rsidTr="0026408B">
        <w:trPr>
          <w:trHeight w:val="1607"/>
        </w:trPr>
        <w:tc>
          <w:tcPr>
            <w:tcW w:w="980" w:type="dxa"/>
          </w:tcPr>
          <w:p w:rsidR="008F6BFD" w:rsidRDefault="008F6BFD" w:rsidP="005A2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1B22DD" w:rsidP="005A2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8F6BFD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48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F6B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85469F" w:rsidRPr="00D20EAA" w:rsidRDefault="0085469F" w:rsidP="00D20E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90F" w:rsidRPr="007D02BC" w:rsidRDefault="001D590F" w:rsidP="001D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INTEGRATION</w:t>
            </w:r>
          </w:p>
          <w:p w:rsidR="001D590F" w:rsidRPr="007D02BC" w:rsidRDefault="001D590F" w:rsidP="001D590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Area under the curve.</w:t>
            </w:r>
          </w:p>
          <w:p w:rsidR="001D590F" w:rsidRPr="007D02BC" w:rsidRDefault="001D590F" w:rsidP="001D590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Area between two curves.</w:t>
            </w:r>
          </w:p>
          <w:p w:rsidR="001D590F" w:rsidRPr="007D02BC" w:rsidRDefault="001D590F" w:rsidP="001D590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Volume of solids of revolution.</w:t>
            </w:r>
          </w:p>
          <w:p w:rsidR="0085469F" w:rsidRPr="00D52E7A" w:rsidRDefault="0085469F" w:rsidP="00D52E7A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8" w:type="dxa"/>
          </w:tcPr>
          <w:p w:rsidR="00055A70" w:rsidRDefault="00055A70" w:rsidP="00CD7CF4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CF4" w:rsidRPr="00055A70" w:rsidRDefault="00CD7CF4" w:rsidP="00CD7CF4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A70" w:rsidRPr="00055A70" w:rsidRDefault="00055A70" w:rsidP="00CD7CF4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90F" w:rsidRPr="007D02BC" w:rsidRDefault="001D590F" w:rsidP="0038534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Find area under a curve.</w:t>
            </w:r>
          </w:p>
          <w:p w:rsidR="001D590F" w:rsidRPr="007D02BC" w:rsidRDefault="001D590F" w:rsidP="0038534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Find areas between two curves.</w:t>
            </w:r>
          </w:p>
          <w:p w:rsidR="001D590F" w:rsidRPr="007D02BC" w:rsidRDefault="001D590F" w:rsidP="0038534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eastAsiaTheme="minorEastAsia" w:hAnsi="Times New Roman" w:cs="Times New Roman"/>
                <w:sz w:val="24"/>
                <w:szCs w:val="24"/>
              </w:rPr>
              <w:t>Find area bounded by curves of polynomials.</w:t>
            </w:r>
          </w:p>
          <w:p w:rsidR="0085469F" w:rsidRPr="001D590F" w:rsidRDefault="001D590F" w:rsidP="0038534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90F">
              <w:rPr>
                <w:rFonts w:ascii="Times New Roman" w:eastAsiaTheme="minorEastAsia" w:hAnsi="Times New Roman" w:cs="Times New Roman"/>
                <w:sz w:val="24"/>
                <w:szCs w:val="24"/>
              </w:rPr>
              <w:t>Find volume formed when a curve is rotated through 360° for both x and y axes.</w:t>
            </w:r>
          </w:p>
        </w:tc>
        <w:tc>
          <w:tcPr>
            <w:tcW w:w="2694" w:type="dxa"/>
          </w:tcPr>
          <w:p w:rsidR="00733131" w:rsidRDefault="00733131" w:rsidP="001D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131" w:rsidRDefault="00733131" w:rsidP="001D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036" w:rsidRDefault="00D61036" w:rsidP="001D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036" w:rsidRDefault="00D61036" w:rsidP="001D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90F" w:rsidRPr="007D02BC" w:rsidRDefault="001D590F" w:rsidP="001D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Additional Mathematics, Pure and Applied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Edition,                    pp241 – 283.</w:t>
            </w:r>
          </w:p>
          <w:p w:rsidR="001D590F" w:rsidRPr="007D02BC" w:rsidRDefault="001D590F" w:rsidP="001D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1D590F" w:rsidP="001D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Past Exam Papers.</w:t>
            </w:r>
          </w:p>
        </w:tc>
        <w:tc>
          <w:tcPr>
            <w:tcW w:w="2253" w:type="dxa"/>
          </w:tcPr>
          <w:p w:rsidR="0085469F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7D8" w:rsidRDefault="004F37D8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7D8" w:rsidRDefault="004F37D8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7D8" w:rsidRDefault="004F37D8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F76" w:rsidRDefault="00C17F76" w:rsidP="004F3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7D8" w:rsidRPr="00D20EAA" w:rsidRDefault="004F37D8" w:rsidP="004F3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LESSONS</w:t>
            </w:r>
          </w:p>
        </w:tc>
      </w:tr>
      <w:tr w:rsidR="0085469F" w:rsidRPr="007D02BC" w:rsidTr="0026408B">
        <w:trPr>
          <w:trHeight w:val="1607"/>
        </w:trPr>
        <w:tc>
          <w:tcPr>
            <w:tcW w:w="980" w:type="dxa"/>
          </w:tcPr>
          <w:p w:rsidR="00D52E7A" w:rsidRDefault="00D52E7A" w:rsidP="00D52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B24809" w:rsidP="00D52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6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16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  <w:p w:rsidR="0085469F" w:rsidRPr="007D02BC" w:rsidRDefault="0085469F" w:rsidP="00CD7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Default="00D52E7A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INTEGRATION</w:t>
            </w:r>
          </w:p>
          <w:p w:rsidR="00D52E7A" w:rsidRPr="00D52E7A" w:rsidRDefault="00D52E7A" w:rsidP="00D52E7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Velocity and Acceleration.</w:t>
            </w: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CE7FB3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8" w:type="dxa"/>
          </w:tcPr>
          <w:p w:rsidR="0085469F" w:rsidRDefault="0085469F" w:rsidP="0026408B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E7A" w:rsidRPr="007D02BC" w:rsidRDefault="00D52E7A" w:rsidP="00D52E7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area of the region under the velocity – time graph and acceleration – time graph.</w:t>
            </w:r>
          </w:p>
          <w:p w:rsidR="0085469F" w:rsidRPr="00D52E7A" w:rsidRDefault="00D52E7A" w:rsidP="00D52E7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Solve problems involving velocity and acceleration.</w:t>
            </w: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85469F" w:rsidP="0026408B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85469F" w:rsidP="00CE7FB3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D52E7A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Additional Mathematics, Pure and Applied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Edition, </w:t>
            </w:r>
            <w:r w:rsidR="00B77023">
              <w:rPr>
                <w:rFonts w:ascii="Times New Roman" w:hAnsi="Times New Roman" w:cs="Times New Roman"/>
                <w:sz w:val="24"/>
                <w:szCs w:val="24"/>
              </w:rPr>
              <w:t>Pp 444 - 449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D52E7A" w:rsidRDefault="00D52E7A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E7A" w:rsidRDefault="00D52E7A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D52E7A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Past Exam P</w:t>
            </w:r>
            <w:r w:rsidR="00B77023">
              <w:rPr>
                <w:rFonts w:ascii="Times New Roman" w:hAnsi="Times New Roman" w:cs="Times New Roman"/>
                <w:sz w:val="24"/>
                <w:szCs w:val="24"/>
              </w:rPr>
              <w:t>apers</w:t>
            </w: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3" w:type="dxa"/>
          </w:tcPr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7C6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7C6434" w:rsidP="007C6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LESSONS</w:t>
            </w: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69F" w:rsidRPr="007D02BC" w:rsidTr="0026408B">
        <w:trPr>
          <w:trHeight w:val="1607"/>
        </w:trPr>
        <w:tc>
          <w:tcPr>
            <w:tcW w:w="980" w:type="dxa"/>
          </w:tcPr>
          <w:p w:rsidR="0085469F" w:rsidRPr="007D02BC" w:rsidRDefault="0085469F" w:rsidP="002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4ABC" w:rsidRDefault="00974ABC" w:rsidP="002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B24809" w:rsidP="002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91AEA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7E0B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164BB1" w:rsidRDefault="00164BB1" w:rsidP="00164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BB1" w:rsidRDefault="00164BB1" w:rsidP="00164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BB1" w:rsidRDefault="00164BB1" w:rsidP="00164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BB1" w:rsidRDefault="00164BB1" w:rsidP="00164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VECTORS IN TWO DIMENSIONS</w:t>
            </w:r>
          </w:p>
          <w:p w:rsidR="00164BB1" w:rsidRPr="007D02BC" w:rsidRDefault="00164BB1" w:rsidP="00164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BB1" w:rsidRPr="007D02BC" w:rsidRDefault="00164BB1" w:rsidP="00164BB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Notation and magnitude of a vector.</w:t>
            </w:r>
          </w:p>
          <w:p w:rsidR="00164BB1" w:rsidRPr="007D02BC" w:rsidRDefault="00164BB1" w:rsidP="00164BB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Addition and Subtraction of vectors.</w:t>
            </w:r>
          </w:p>
          <w:p w:rsidR="00164BB1" w:rsidRPr="007D02BC" w:rsidRDefault="00164BB1" w:rsidP="00164BB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Scalar multiplication.</w:t>
            </w:r>
          </w:p>
          <w:p w:rsidR="00164BB1" w:rsidRPr="007D02BC" w:rsidRDefault="00164BB1" w:rsidP="00164BB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Column vectors.</w:t>
            </w:r>
          </w:p>
          <w:p w:rsidR="00164BB1" w:rsidRPr="007D02BC" w:rsidRDefault="00164BB1" w:rsidP="00164BB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Position vectors.</w:t>
            </w:r>
          </w:p>
          <w:p w:rsidR="00164BB1" w:rsidRPr="007D02BC" w:rsidRDefault="00164BB1" w:rsidP="00164BB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Unit vectors</w:t>
            </w:r>
          </w:p>
          <w:p w:rsidR="00164BB1" w:rsidRPr="007D02BC" w:rsidRDefault="00164BB1" w:rsidP="00164BB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Scalar product of two vectors and angles between two vectors.</w:t>
            </w:r>
          </w:p>
          <w:p w:rsidR="00164BB1" w:rsidRPr="007D02BC" w:rsidRDefault="00164BB1" w:rsidP="00164BB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Parallel and perpendicular vectors.</w:t>
            </w:r>
          </w:p>
          <w:p w:rsidR="00164BB1" w:rsidRPr="007D02BC" w:rsidRDefault="00164BB1" w:rsidP="00164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8" w:type="dxa"/>
          </w:tcPr>
          <w:p w:rsidR="0085469F" w:rsidRPr="007D02BC" w:rsidRDefault="0085469F" w:rsidP="0026408B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Default="0085469F" w:rsidP="005A1F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F52" w:rsidRDefault="005A1F52" w:rsidP="005A1F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F52" w:rsidRDefault="005A1F52" w:rsidP="005A1F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F52" w:rsidRDefault="005A1F52" w:rsidP="005A1F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Define a vector.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10.1pt;margin-top:2.2pt;width:10.8pt;height:0;z-index:251658240" o:connectortype="straight"/>
              </w:pic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Use notations </w:t>
            </w:r>
            <w:proofErr w:type="gramStart"/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AB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proofErr w:type="spellEnd"/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</w:t>
            </w:r>
            <w:proofErr w:type="spellStart"/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bj</w:t>
            </w:r>
            <w:proofErr w:type="spellEnd"/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 and Subtract vectors.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Multiply vectors by a scalar.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Evaluate column vectors and their magnitudes.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position vector of a point.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Apply position vectors in calculations.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Find unit vector.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Use scalar product of two vectors.</w:t>
            </w:r>
          </w:p>
          <w:p w:rsidR="005A1F52" w:rsidRPr="007D02BC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Use dot product to find angles between two vectors.</w:t>
            </w:r>
          </w:p>
          <w:p w:rsidR="005A1F52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Define properties of scalars such as when      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• </w:t>
            </w:r>
            <w:r w:rsidRPr="007D02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b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= 0.</w:t>
            </w:r>
          </w:p>
          <w:p w:rsidR="005A1F52" w:rsidRPr="005A1F52" w:rsidRDefault="005A1F52" w:rsidP="005A1F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F52">
              <w:rPr>
                <w:rFonts w:ascii="Times New Roman" w:hAnsi="Times New Roman" w:cs="Times New Roman"/>
                <w:sz w:val="24"/>
                <w:szCs w:val="24"/>
              </w:rPr>
              <w:t>Define vector equation of a straight line.</w:t>
            </w:r>
          </w:p>
        </w:tc>
        <w:tc>
          <w:tcPr>
            <w:tcW w:w="2694" w:type="dxa"/>
          </w:tcPr>
          <w:p w:rsidR="0085469F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DCE" w:rsidRDefault="009A5DCE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DCE" w:rsidRDefault="009A5DCE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DCE" w:rsidRDefault="009A5DCE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B92" w:rsidRDefault="00205B92" w:rsidP="009A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92" w:rsidRDefault="00205B92" w:rsidP="009A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92" w:rsidRDefault="00205B92" w:rsidP="009A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92" w:rsidRDefault="00205B92" w:rsidP="009A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CE" w:rsidRPr="007D02BC" w:rsidRDefault="009A5DCE" w:rsidP="009A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Additional Mathematics, Pure and Applied 6</w:t>
            </w:r>
            <w:r w:rsidRPr="007D02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 Edition,               </w:t>
            </w:r>
            <w:r w:rsidR="00A9422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pp153 – 184.</w:t>
            </w:r>
          </w:p>
          <w:p w:rsidR="009A5DCE" w:rsidRPr="007D02BC" w:rsidRDefault="009A5DCE" w:rsidP="009A5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CE" w:rsidRPr="007D02BC" w:rsidRDefault="009A5DCE" w:rsidP="009A5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CE" w:rsidRPr="007D02BC" w:rsidRDefault="009A5DCE" w:rsidP="009A5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CE" w:rsidRPr="007D02BC" w:rsidRDefault="009A5DCE" w:rsidP="009A5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CE" w:rsidRPr="007D02BC" w:rsidRDefault="009A5DCE" w:rsidP="009A5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CE" w:rsidRPr="007D02BC" w:rsidRDefault="009A5DCE" w:rsidP="009A5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CE" w:rsidRPr="007D02BC" w:rsidRDefault="009A5DCE" w:rsidP="009A5D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Past Exam Papers.</w:t>
            </w:r>
          </w:p>
        </w:tc>
        <w:tc>
          <w:tcPr>
            <w:tcW w:w="2253" w:type="dxa"/>
          </w:tcPr>
          <w:p w:rsidR="0085469F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E4D" w:rsidRDefault="00D15E4D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E4D" w:rsidRDefault="00D15E4D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E4D" w:rsidRDefault="00D15E4D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E4D" w:rsidRDefault="00D15E4D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E4D" w:rsidRDefault="00D15E4D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E4D" w:rsidRDefault="00D15E4D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E4D" w:rsidRDefault="00D15E4D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5FA0" w:rsidRDefault="00245FA0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FA0" w:rsidRDefault="00245FA0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FA0" w:rsidRDefault="00245FA0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FA0" w:rsidRDefault="00245FA0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E4D" w:rsidRPr="00D15E4D" w:rsidRDefault="00D15E4D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E4D">
              <w:rPr>
                <w:rFonts w:ascii="Times New Roman" w:hAnsi="Times New Roman" w:cs="Times New Roman"/>
                <w:sz w:val="24"/>
                <w:szCs w:val="24"/>
              </w:rPr>
              <w:t>12 LESSONS</w:t>
            </w:r>
          </w:p>
        </w:tc>
      </w:tr>
      <w:tr w:rsidR="00B24809" w:rsidRPr="007D02BC" w:rsidTr="0026408B">
        <w:trPr>
          <w:trHeight w:val="1607"/>
        </w:trPr>
        <w:tc>
          <w:tcPr>
            <w:tcW w:w="980" w:type="dxa"/>
          </w:tcPr>
          <w:p w:rsidR="00B24809" w:rsidRPr="007D02BC" w:rsidRDefault="00B24809" w:rsidP="002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12 - 13</w:t>
            </w:r>
          </w:p>
        </w:tc>
        <w:tc>
          <w:tcPr>
            <w:tcW w:w="3543" w:type="dxa"/>
          </w:tcPr>
          <w:p w:rsidR="00B24809" w:rsidRDefault="00B24809" w:rsidP="00164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8" w:type="dxa"/>
          </w:tcPr>
          <w:p w:rsidR="00B24809" w:rsidRPr="00926066" w:rsidRDefault="00B24809" w:rsidP="009260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066">
              <w:rPr>
                <w:rFonts w:ascii="Times New Roman" w:hAnsi="Times New Roman" w:cs="Times New Roman"/>
                <w:b/>
                <w:sz w:val="24"/>
                <w:szCs w:val="24"/>
              </w:rPr>
              <w:t>REVISION AND END OF TERM TESTS.</w:t>
            </w:r>
          </w:p>
        </w:tc>
        <w:tc>
          <w:tcPr>
            <w:tcW w:w="2694" w:type="dxa"/>
          </w:tcPr>
          <w:p w:rsidR="00B24809" w:rsidRDefault="00B24809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3" w:type="dxa"/>
          </w:tcPr>
          <w:p w:rsidR="00B24809" w:rsidRPr="007D02BC" w:rsidRDefault="00B24809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5469F" w:rsidRPr="007D02BC" w:rsidRDefault="0085469F" w:rsidP="008546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469F" w:rsidRPr="007D02BC" w:rsidRDefault="0085469F" w:rsidP="008546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69F" w:rsidRPr="007D02BC" w:rsidRDefault="0085469F" w:rsidP="008546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469F" w:rsidRPr="007D02BC" w:rsidRDefault="0085469F" w:rsidP="008546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69F" w:rsidRPr="007D02BC" w:rsidRDefault="0085469F" w:rsidP="008546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C01" w:rsidRDefault="00D11C01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69F" w:rsidRPr="007D02BC" w:rsidRDefault="0085469F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MINISTRY   OF GENERAL EDUCATION</w:t>
      </w:r>
    </w:p>
    <w:p w:rsidR="0085469F" w:rsidRPr="007D02BC" w:rsidRDefault="0085469F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NORTHERN PROVINCE COMMON SCHEME OF WORK</w:t>
      </w:r>
    </w:p>
    <w:p w:rsidR="0085469F" w:rsidRPr="007D02BC" w:rsidRDefault="0085469F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MATHEMATICS AND COMPUTER STUDIES DEPARTMENT</w:t>
      </w:r>
    </w:p>
    <w:p w:rsidR="0085469F" w:rsidRPr="007D02BC" w:rsidRDefault="0085469F" w:rsidP="00854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>GRADE 12 ADDITIONAL MATHEMATICS</w:t>
      </w:r>
    </w:p>
    <w:p w:rsidR="0085469F" w:rsidRPr="007D02BC" w:rsidRDefault="0085469F" w:rsidP="0085469F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NAME OF TEACHER:……………………………………                   TERM TWO            YEAR:…………………………..</w:t>
      </w:r>
    </w:p>
    <w:p w:rsidR="0085469F" w:rsidRPr="007D02BC" w:rsidRDefault="0085469F" w:rsidP="00866A79">
      <w:pPr>
        <w:rPr>
          <w:rFonts w:ascii="Times New Roman" w:hAnsi="Times New Roman" w:cs="Times New Roman"/>
          <w:b/>
          <w:sz w:val="24"/>
          <w:szCs w:val="24"/>
        </w:rPr>
      </w:pPr>
      <w:r w:rsidRPr="007D02BC">
        <w:rPr>
          <w:rFonts w:ascii="Times New Roman" w:hAnsi="Times New Roman" w:cs="Times New Roman"/>
          <w:b/>
          <w:sz w:val="24"/>
          <w:szCs w:val="24"/>
        </w:rPr>
        <w:t xml:space="preserve">      NAME OF SCHOOL:…………………………………                                                          DISTRICT:……………………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200"/>
        <w:gridCol w:w="3195"/>
        <w:gridCol w:w="4110"/>
        <w:gridCol w:w="2410"/>
        <w:gridCol w:w="2410"/>
      </w:tblGrid>
      <w:tr w:rsidR="0085469F" w:rsidRPr="007D02BC" w:rsidTr="0026408B"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69F" w:rsidRPr="007D02BC" w:rsidRDefault="0085469F" w:rsidP="002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69F" w:rsidRPr="007D02BC" w:rsidRDefault="0085469F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TOPIC/SUBTOPIC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69F" w:rsidRPr="007D02BC" w:rsidRDefault="00EF2CE8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LEARNING</w:t>
            </w:r>
            <w:r w:rsidR="0085469F"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OUTCOMES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69F" w:rsidRPr="007D02BC" w:rsidRDefault="0085469F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69F" w:rsidRPr="007D02BC" w:rsidRDefault="0085469F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NO. OF LESSONS</w:t>
            </w:r>
          </w:p>
        </w:tc>
      </w:tr>
      <w:tr w:rsidR="0085469F" w:rsidRPr="007D02BC" w:rsidTr="0026408B"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69F" w:rsidRPr="007D02BC" w:rsidRDefault="0085469F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4C0890" w:rsidP="00264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1 - 5</w:t>
            </w:r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D2F" w:rsidRPr="007D02BC" w:rsidRDefault="00C77D2F" w:rsidP="00C77D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b/>
                <w:sz w:val="24"/>
                <w:szCs w:val="24"/>
              </w:rPr>
              <w:t>STATISTICS</w:t>
            </w:r>
          </w:p>
          <w:p w:rsidR="00C77D2F" w:rsidRPr="007D02BC" w:rsidRDefault="002A58A5" w:rsidP="00C77D2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Range, </w:t>
            </w:r>
            <w:r w:rsidR="008B1EB0">
              <w:rPr>
                <w:rFonts w:ascii="Times New Roman" w:hAnsi="Times New Roman" w:cs="Times New Roman"/>
                <w:sz w:val="24"/>
                <w:szCs w:val="24"/>
              </w:rPr>
              <w:t>Mode, Median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Mean of ungrouped data.</w:t>
            </w:r>
          </w:p>
          <w:p w:rsidR="00C77D2F" w:rsidRPr="007D02BC" w:rsidRDefault="00C77D2F" w:rsidP="00C77D2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Cumulative frequency tables and cumulative frequency curves.</w:t>
            </w:r>
          </w:p>
          <w:p w:rsidR="00C77D2F" w:rsidRDefault="00C77D2F" w:rsidP="00C77D2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 xml:space="preserve">Quartiles, Percentiles, Interquartile range and semi-Interquartile range. </w:t>
            </w:r>
          </w:p>
          <w:p w:rsidR="0085469F" w:rsidRPr="00C77D2F" w:rsidRDefault="002A58A5" w:rsidP="00C77D2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7D2F">
              <w:rPr>
                <w:rFonts w:ascii="Times New Roman" w:hAnsi="Times New Roman" w:cs="Times New Roman"/>
                <w:sz w:val="24"/>
                <w:szCs w:val="24"/>
              </w:rPr>
              <w:t>Mean, Variance</w:t>
            </w:r>
            <w:r w:rsidR="00C77D2F" w:rsidRPr="00C77D2F">
              <w:rPr>
                <w:rFonts w:ascii="Times New Roman" w:hAnsi="Times New Roman" w:cs="Times New Roman"/>
                <w:sz w:val="24"/>
                <w:szCs w:val="24"/>
              </w:rPr>
              <w:t xml:space="preserve"> and Standard Deviation of ungrouped and grouped data.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69F" w:rsidRDefault="0085469F" w:rsidP="0026408B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AE0" w:rsidRPr="007D02BC" w:rsidRDefault="00BB1AE0" w:rsidP="00BB1AE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C3">
              <w:rPr>
                <w:rFonts w:ascii="Times New Roman" w:hAnsi="Times New Roman" w:cs="Times New Roman"/>
                <w:sz w:val="24"/>
                <w:szCs w:val="24"/>
              </w:rPr>
              <w:t>Evaluate the Range, Mode and Median of a given data.</w:t>
            </w:r>
          </w:p>
          <w:p w:rsidR="006A4900" w:rsidRPr="007D02BC" w:rsidRDefault="006A4900" w:rsidP="006A4900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Make cumulative frequency tables.</w:t>
            </w:r>
          </w:p>
          <w:p w:rsidR="006A4900" w:rsidRPr="007D02BC" w:rsidRDefault="006A4900" w:rsidP="006A4900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Draw cumulative frequency curves.</w:t>
            </w:r>
          </w:p>
          <w:p w:rsidR="006A4900" w:rsidRPr="007D02BC" w:rsidRDefault="00CC79E7" w:rsidP="006A4900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quartiles</w:t>
            </w:r>
            <w:r w:rsidR="006A4900" w:rsidRPr="007D02BC">
              <w:rPr>
                <w:rFonts w:ascii="Times New Roman" w:hAnsi="Times New Roman" w:cs="Times New Roman"/>
                <w:sz w:val="24"/>
                <w:szCs w:val="24"/>
              </w:rPr>
              <w:t>, percent</w:t>
            </w:r>
            <w:r w:rsidR="006A4900">
              <w:rPr>
                <w:rFonts w:ascii="Times New Roman" w:hAnsi="Times New Roman" w:cs="Times New Roman"/>
                <w:sz w:val="24"/>
                <w:szCs w:val="24"/>
              </w:rPr>
              <w:t>iles, inter-quartile range and s</w:t>
            </w:r>
            <w:r w:rsidR="006A4900" w:rsidRPr="007D02BC">
              <w:rPr>
                <w:rFonts w:ascii="Times New Roman" w:hAnsi="Times New Roman" w:cs="Times New Roman"/>
                <w:sz w:val="24"/>
                <w:szCs w:val="24"/>
              </w:rPr>
              <w:t>emi-Interquartile</w:t>
            </w:r>
            <w:r w:rsidR="001A50C3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="006A4900" w:rsidRPr="007D02BC">
              <w:rPr>
                <w:rFonts w:ascii="Times New Roman" w:hAnsi="Times New Roman" w:cs="Times New Roman"/>
                <w:sz w:val="24"/>
                <w:szCs w:val="24"/>
              </w:rPr>
              <w:t>ange.</w:t>
            </w:r>
          </w:p>
          <w:p w:rsidR="006A4900" w:rsidRDefault="006A4900" w:rsidP="006A4900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Calculate mean, variance and standard deviation of ungrouped and grouped data.</w:t>
            </w:r>
          </w:p>
          <w:p w:rsidR="0085469F" w:rsidRPr="001A50C3" w:rsidRDefault="0085469F" w:rsidP="00BB1AE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0A7" w:rsidRPr="007D02BC" w:rsidRDefault="003C40A7" w:rsidP="003C4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Mathematics Grade 12 Pupils Book pp 213 - 233</w:t>
            </w:r>
          </w:p>
          <w:p w:rsidR="003C40A7" w:rsidRPr="007D02BC" w:rsidRDefault="003C40A7" w:rsidP="003C4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0A7" w:rsidRPr="007D02BC" w:rsidRDefault="003C40A7" w:rsidP="003C4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General Mathematics for Secondary Schools Book 4 pp 8 – 19 and pp78 - 80</w:t>
            </w:r>
          </w:p>
          <w:p w:rsidR="003C40A7" w:rsidRPr="007D02BC" w:rsidRDefault="003C40A7" w:rsidP="003C4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3C40A7" w:rsidP="003C40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BC">
              <w:rPr>
                <w:rFonts w:ascii="Times New Roman" w:hAnsi="Times New Roman" w:cs="Times New Roman"/>
                <w:sz w:val="24"/>
                <w:szCs w:val="24"/>
              </w:rPr>
              <w:t>Past Exam Papers.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771" w:rsidRDefault="005D0771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771" w:rsidRDefault="005D0771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771" w:rsidRDefault="005D0771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5D0771" w:rsidP="005D0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LESSONS</w:t>
            </w: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69F" w:rsidRPr="007D02BC" w:rsidRDefault="0085469F" w:rsidP="00264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D60" w:rsidRPr="007D02BC" w:rsidTr="0026408B"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0B4" w:rsidRDefault="00EC10B4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D60" w:rsidRDefault="00077D60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F729A3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:rsidR="00F729A3" w:rsidRPr="007D02BC" w:rsidRDefault="00F729A3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24D0" w:rsidRDefault="00D124D0" w:rsidP="00C77D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D60" w:rsidRPr="007D02BC" w:rsidRDefault="00077D60" w:rsidP="00C77D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D60" w:rsidRDefault="00077D60" w:rsidP="0026408B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D60" w:rsidRPr="007D02BC" w:rsidRDefault="00077D60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D60" w:rsidRPr="007D02BC" w:rsidRDefault="00077D60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2C96" w:rsidRPr="007D02BC" w:rsidTr="0026408B"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C96" w:rsidRDefault="00BE2C96" w:rsidP="0026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11 - 13</w:t>
            </w:r>
          </w:p>
        </w:tc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C96" w:rsidRDefault="00BE2C96" w:rsidP="00C77D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MOCK EXAMS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C96" w:rsidRDefault="00BE2C96" w:rsidP="0026408B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C96" w:rsidRPr="007D02BC" w:rsidRDefault="00BE2C96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C96" w:rsidRPr="007D02BC" w:rsidRDefault="00BE2C96" w:rsidP="002640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5469F" w:rsidRPr="007D02BC" w:rsidRDefault="0085469F" w:rsidP="008546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5469F" w:rsidRPr="007D02BC" w:rsidSect="00B50C02">
      <w:footerReference w:type="default" r:id="rId8"/>
      <w:pgSz w:w="15840" w:h="12240" w:orient="landscape"/>
      <w:pgMar w:top="284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E7A" w:rsidRDefault="00D52E7A" w:rsidP="00B06B93">
      <w:pPr>
        <w:spacing w:after="0" w:line="240" w:lineRule="auto"/>
      </w:pPr>
      <w:r>
        <w:separator/>
      </w:r>
    </w:p>
  </w:endnote>
  <w:endnote w:type="continuationSeparator" w:id="1">
    <w:p w:rsidR="00D52E7A" w:rsidRDefault="00D52E7A" w:rsidP="00B06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68245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D52E7A" w:rsidRDefault="00D52E7A">
            <w:pPr>
              <w:pStyle w:val="Foo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26714">
              <w:rPr>
                <w:b/>
                <w:noProof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26714">
              <w:rPr>
                <w:b/>
                <w:noProof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52E7A" w:rsidRDefault="00D52E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E7A" w:rsidRDefault="00D52E7A" w:rsidP="00B06B93">
      <w:pPr>
        <w:spacing w:after="0" w:line="240" w:lineRule="auto"/>
      </w:pPr>
      <w:r>
        <w:separator/>
      </w:r>
    </w:p>
  </w:footnote>
  <w:footnote w:type="continuationSeparator" w:id="1">
    <w:p w:rsidR="00D52E7A" w:rsidRDefault="00D52E7A" w:rsidP="00B06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62E5"/>
    <w:multiLevelType w:val="hybridMultilevel"/>
    <w:tmpl w:val="69403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95976"/>
    <w:multiLevelType w:val="hybridMultilevel"/>
    <w:tmpl w:val="DD0A4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C7A3F"/>
    <w:multiLevelType w:val="hybridMultilevel"/>
    <w:tmpl w:val="B51ED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BB139F"/>
    <w:multiLevelType w:val="hybridMultilevel"/>
    <w:tmpl w:val="BA14303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0726614A"/>
    <w:multiLevelType w:val="hybridMultilevel"/>
    <w:tmpl w:val="362804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DC5DF7"/>
    <w:multiLevelType w:val="hybridMultilevel"/>
    <w:tmpl w:val="25D85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0113E"/>
    <w:multiLevelType w:val="hybridMultilevel"/>
    <w:tmpl w:val="8048C50A"/>
    <w:lvl w:ilvl="0" w:tplc="3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293839"/>
    <w:multiLevelType w:val="hybridMultilevel"/>
    <w:tmpl w:val="F9C20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E45B64"/>
    <w:multiLevelType w:val="hybridMultilevel"/>
    <w:tmpl w:val="B9E28B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5378C6"/>
    <w:multiLevelType w:val="hybridMultilevel"/>
    <w:tmpl w:val="3626CAA4"/>
    <w:lvl w:ilvl="0" w:tplc="04090001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0">
    <w:nsid w:val="11D30932"/>
    <w:multiLevelType w:val="hybridMultilevel"/>
    <w:tmpl w:val="EDC644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1D3382"/>
    <w:multiLevelType w:val="hybridMultilevel"/>
    <w:tmpl w:val="78EA47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647C8"/>
    <w:multiLevelType w:val="hybridMultilevel"/>
    <w:tmpl w:val="44422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835BBE"/>
    <w:multiLevelType w:val="hybridMultilevel"/>
    <w:tmpl w:val="9550A41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1C0102CB"/>
    <w:multiLevelType w:val="hybridMultilevel"/>
    <w:tmpl w:val="8AC4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512341"/>
    <w:multiLevelType w:val="hybridMultilevel"/>
    <w:tmpl w:val="7568AC6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>
    <w:nsid w:val="209A6C83"/>
    <w:multiLevelType w:val="hybridMultilevel"/>
    <w:tmpl w:val="555ADF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8941CB"/>
    <w:multiLevelType w:val="hybridMultilevel"/>
    <w:tmpl w:val="69F07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A02A48"/>
    <w:multiLevelType w:val="hybridMultilevel"/>
    <w:tmpl w:val="AB927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351EEA"/>
    <w:multiLevelType w:val="hybridMultilevel"/>
    <w:tmpl w:val="08CE36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EF4075C"/>
    <w:multiLevelType w:val="hybridMultilevel"/>
    <w:tmpl w:val="29C82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3F2EF5"/>
    <w:multiLevelType w:val="hybridMultilevel"/>
    <w:tmpl w:val="76762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B57153"/>
    <w:multiLevelType w:val="hybridMultilevel"/>
    <w:tmpl w:val="EC32F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2723BF"/>
    <w:multiLevelType w:val="hybridMultilevel"/>
    <w:tmpl w:val="1AF44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881012"/>
    <w:multiLevelType w:val="hybridMultilevel"/>
    <w:tmpl w:val="84DA15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>
    <w:nsid w:val="3E7A7F4D"/>
    <w:multiLevelType w:val="hybridMultilevel"/>
    <w:tmpl w:val="8F3C7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DB066A"/>
    <w:multiLevelType w:val="hybridMultilevel"/>
    <w:tmpl w:val="4828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5555E0"/>
    <w:multiLevelType w:val="hybridMultilevel"/>
    <w:tmpl w:val="5C54789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8">
    <w:nsid w:val="49947801"/>
    <w:multiLevelType w:val="hybridMultilevel"/>
    <w:tmpl w:val="686A1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04904"/>
    <w:multiLevelType w:val="hybridMultilevel"/>
    <w:tmpl w:val="C2A25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5F549A"/>
    <w:multiLevelType w:val="hybridMultilevel"/>
    <w:tmpl w:val="D7346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A84065"/>
    <w:multiLevelType w:val="hybridMultilevel"/>
    <w:tmpl w:val="BB5C54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471E45"/>
    <w:multiLevelType w:val="hybridMultilevel"/>
    <w:tmpl w:val="CA560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537019"/>
    <w:multiLevelType w:val="hybridMultilevel"/>
    <w:tmpl w:val="8D5A3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7C1050"/>
    <w:multiLevelType w:val="hybridMultilevel"/>
    <w:tmpl w:val="B428ECF8"/>
    <w:lvl w:ilvl="0" w:tplc="04090001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35">
    <w:nsid w:val="63883278"/>
    <w:multiLevelType w:val="hybridMultilevel"/>
    <w:tmpl w:val="E7B2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83067"/>
    <w:multiLevelType w:val="hybridMultilevel"/>
    <w:tmpl w:val="E798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20148D"/>
    <w:multiLevelType w:val="hybridMultilevel"/>
    <w:tmpl w:val="3D08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AF0F25"/>
    <w:multiLevelType w:val="hybridMultilevel"/>
    <w:tmpl w:val="6526E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19"/>
  </w:num>
  <w:num w:numId="4">
    <w:abstractNumId w:val="34"/>
  </w:num>
  <w:num w:numId="5">
    <w:abstractNumId w:val="2"/>
  </w:num>
  <w:num w:numId="6">
    <w:abstractNumId w:val="26"/>
  </w:num>
  <w:num w:numId="7">
    <w:abstractNumId w:val="6"/>
  </w:num>
  <w:num w:numId="8">
    <w:abstractNumId w:val="27"/>
  </w:num>
  <w:num w:numId="9">
    <w:abstractNumId w:val="24"/>
  </w:num>
  <w:num w:numId="10">
    <w:abstractNumId w:val="18"/>
  </w:num>
  <w:num w:numId="11">
    <w:abstractNumId w:val="35"/>
  </w:num>
  <w:num w:numId="12">
    <w:abstractNumId w:val="20"/>
  </w:num>
  <w:num w:numId="13">
    <w:abstractNumId w:val="3"/>
  </w:num>
  <w:num w:numId="14">
    <w:abstractNumId w:val="37"/>
  </w:num>
  <w:num w:numId="15">
    <w:abstractNumId w:val="32"/>
  </w:num>
  <w:num w:numId="16">
    <w:abstractNumId w:val="15"/>
  </w:num>
  <w:num w:numId="17">
    <w:abstractNumId w:val="23"/>
  </w:num>
  <w:num w:numId="18">
    <w:abstractNumId w:val="0"/>
  </w:num>
  <w:num w:numId="19">
    <w:abstractNumId w:val="22"/>
  </w:num>
  <w:num w:numId="20">
    <w:abstractNumId w:val="7"/>
  </w:num>
  <w:num w:numId="21">
    <w:abstractNumId w:val="13"/>
  </w:num>
  <w:num w:numId="22">
    <w:abstractNumId w:val="5"/>
  </w:num>
  <w:num w:numId="23">
    <w:abstractNumId w:val="14"/>
  </w:num>
  <w:num w:numId="24">
    <w:abstractNumId w:val="25"/>
  </w:num>
  <w:num w:numId="25">
    <w:abstractNumId w:val="36"/>
  </w:num>
  <w:num w:numId="26">
    <w:abstractNumId w:val="31"/>
  </w:num>
  <w:num w:numId="27">
    <w:abstractNumId w:val="30"/>
  </w:num>
  <w:num w:numId="28">
    <w:abstractNumId w:val="11"/>
  </w:num>
  <w:num w:numId="29">
    <w:abstractNumId w:val="33"/>
  </w:num>
  <w:num w:numId="30">
    <w:abstractNumId w:val="12"/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8"/>
  </w:num>
  <w:num w:numId="37">
    <w:abstractNumId w:val="38"/>
  </w:num>
  <w:num w:numId="38">
    <w:abstractNumId w:val="28"/>
  </w:num>
  <w:num w:numId="39">
    <w:abstractNumId w:val="4"/>
  </w:num>
  <w:num w:numId="40">
    <w:abstractNumId w:val="29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5206B7"/>
    <w:rsid w:val="00006D0E"/>
    <w:rsid w:val="0001112A"/>
    <w:rsid w:val="00012DA2"/>
    <w:rsid w:val="00015E52"/>
    <w:rsid w:val="000165C3"/>
    <w:rsid w:val="00023AC6"/>
    <w:rsid w:val="00026714"/>
    <w:rsid w:val="000271D3"/>
    <w:rsid w:val="00030316"/>
    <w:rsid w:val="00042B86"/>
    <w:rsid w:val="000467DD"/>
    <w:rsid w:val="0004760B"/>
    <w:rsid w:val="00050CD7"/>
    <w:rsid w:val="0005142F"/>
    <w:rsid w:val="0005295D"/>
    <w:rsid w:val="000529F0"/>
    <w:rsid w:val="00052AD3"/>
    <w:rsid w:val="00055A70"/>
    <w:rsid w:val="00057B95"/>
    <w:rsid w:val="00057DD5"/>
    <w:rsid w:val="0006025E"/>
    <w:rsid w:val="000608CC"/>
    <w:rsid w:val="00063CE0"/>
    <w:rsid w:val="00067870"/>
    <w:rsid w:val="00071B0A"/>
    <w:rsid w:val="00077D60"/>
    <w:rsid w:val="000842AC"/>
    <w:rsid w:val="00084640"/>
    <w:rsid w:val="0008626A"/>
    <w:rsid w:val="00091F68"/>
    <w:rsid w:val="000A3B34"/>
    <w:rsid w:val="000A5F98"/>
    <w:rsid w:val="000B0825"/>
    <w:rsid w:val="000B62E5"/>
    <w:rsid w:val="000C5F02"/>
    <w:rsid w:val="000D23F5"/>
    <w:rsid w:val="000D3273"/>
    <w:rsid w:val="000E47A6"/>
    <w:rsid w:val="000F110A"/>
    <w:rsid w:val="00101410"/>
    <w:rsid w:val="00103ACB"/>
    <w:rsid w:val="00105D5F"/>
    <w:rsid w:val="00111782"/>
    <w:rsid w:val="0012123A"/>
    <w:rsid w:val="00125A95"/>
    <w:rsid w:val="001308DF"/>
    <w:rsid w:val="00141BD1"/>
    <w:rsid w:val="00155DB0"/>
    <w:rsid w:val="001607D7"/>
    <w:rsid w:val="00160D8F"/>
    <w:rsid w:val="00162D5E"/>
    <w:rsid w:val="00164BB1"/>
    <w:rsid w:val="00170451"/>
    <w:rsid w:val="00171468"/>
    <w:rsid w:val="00174C38"/>
    <w:rsid w:val="00177821"/>
    <w:rsid w:val="00186CD3"/>
    <w:rsid w:val="00193794"/>
    <w:rsid w:val="00197837"/>
    <w:rsid w:val="001A180A"/>
    <w:rsid w:val="001A1AFD"/>
    <w:rsid w:val="001A50C3"/>
    <w:rsid w:val="001A6569"/>
    <w:rsid w:val="001B0700"/>
    <w:rsid w:val="001B1670"/>
    <w:rsid w:val="001B22DD"/>
    <w:rsid w:val="001B5CDF"/>
    <w:rsid w:val="001C1A04"/>
    <w:rsid w:val="001C4D07"/>
    <w:rsid w:val="001C4D72"/>
    <w:rsid w:val="001C6A6C"/>
    <w:rsid w:val="001D2DE4"/>
    <w:rsid w:val="001D590F"/>
    <w:rsid w:val="001E0C1A"/>
    <w:rsid w:val="001E57CD"/>
    <w:rsid w:val="001E62CA"/>
    <w:rsid w:val="001F4909"/>
    <w:rsid w:val="00202661"/>
    <w:rsid w:val="00205B92"/>
    <w:rsid w:val="00206859"/>
    <w:rsid w:val="00210E1B"/>
    <w:rsid w:val="00211105"/>
    <w:rsid w:val="00211CDC"/>
    <w:rsid w:val="00215365"/>
    <w:rsid w:val="00215A99"/>
    <w:rsid w:val="002209BC"/>
    <w:rsid w:val="00221262"/>
    <w:rsid w:val="00225BBF"/>
    <w:rsid w:val="00230AFF"/>
    <w:rsid w:val="00233E1D"/>
    <w:rsid w:val="00237627"/>
    <w:rsid w:val="00240927"/>
    <w:rsid w:val="00242142"/>
    <w:rsid w:val="00245FA0"/>
    <w:rsid w:val="00251203"/>
    <w:rsid w:val="002549B2"/>
    <w:rsid w:val="0026177B"/>
    <w:rsid w:val="002624FC"/>
    <w:rsid w:val="0026408B"/>
    <w:rsid w:val="00265BC8"/>
    <w:rsid w:val="002727ED"/>
    <w:rsid w:val="002803C2"/>
    <w:rsid w:val="00280B6E"/>
    <w:rsid w:val="00297FE6"/>
    <w:rsid w:val="002A200A"/>
    <w:rsid w:val="002A564A"/>
    <w:rsid w:val="002A58A5"/>
    <w:rsid w:val="002A6220"/>
    <w:rsid w:val="002A7723"/>
    <w:rsid w:val="002A79DB"/>
    <w:rsid w:val="002B6279"/>
    <w:rsid w:val="002C31B4"/>
    <w:rsid w:val="002C419B"/>
    <w:rsid w:val="002C5036"/>
    <w:rsid w:val="002C6584"/>
    <w:rsid w:val="002E135F"/>
    <w:rsid w:val="002E3360"/>
    <w:rsid w:val="002F0588"/>
    <w:rsid w:val="002F31C0"/>
    <w:rsid w:val="0030486F"/>
    <w:rsid w:val="00304920"/>
    <w:rsid w:val="0030659B"/>
    <w:rsid w:val="0031116A"/>
    <w:rsid w:val="00321C16"/>
    <w:rsid w:val="003313ED"/>
    <w:rsid w:val="003321CA"/>
    <w:rsid w:val="0033248E"/>
    <w:rsid w:val="0033410C"/>
    <w:rsid w:val="00335A76"/>
    <w:rsid w:val="003439D8"/>
    <w:rsid w:val="00346C8C"/>
    <w:rsid w:val="00350DB0"/>
    <w:rsid w:val="00352B89"/>
    <w:rsid w:val="0035692B"/>
    <w:rsid w:val="00360F51"/>
    <w:rsid w:val="003712AF"/>
    <w:rsid w:val="0037606B"/>
    <w:rsid w:val="003836C7"/>
    <w:rsid w:val="00385341"/>
    <w:rsid w:val="00387779"/>
    <w:rsid w:val="003906AD"/>
    <w:rsid w:val="003A65F8"/>
    <w:rsid w:val="003A741D"/>
    <w:rsid w:val="003A78FC"/>
    <w:rsid w:val="003B0D81"/>
    <w:rsid w:val="003B2687"/>
    <w:rsid w:val="003B59B5"/>
    <w:rsid w:val="003C18E9"/>
    <w:rsid w:val="003C21B7"/>
    <w:rsid w:val="003C40A7"/>
    <w:rsid w:val="003C6249"/>
    <w:rsid w:val="003D70DE"/>
    <w:rsid w:val="003E0A77"/>
    <w:rsid w:val="003E3957"/>
    <w:rsid w:val="003E3CDB"/>
    <w:rsid w:val="003E7773"/>
    <w:rsid w:val="003F29C2"/>
    <w:rsid w:val="003F6F1B"/>
    <w:rsid w:val="00415049"/>
    <w:rsid w:val="004175FE"/>
    <w:rsid w:val="00417CC7"/>
    <w:rsid w:val="00426113"/>
    <w:rsid w:val="00432678"/>
    <w:rsid w:val="00433DA0"/>
    <w:rsid w:val="004351A1"/>
    <w:rsid w:val="004365E2"/>
    <w:rsid w:val="00440CC9"/>
    <w:rsid w:val="00442FA6"/>
    <w:rsid w:val="00444B6E"/>
    <w:rsid w:val="0044691F"/>
    <w:rsid w:val="004504EA"/>
    <w:rsid w:val="00451A4B"/>
    <w:rsid w:val="00452436"/>
    <w:rsid w:val="004538FD"/>
    <w:rsid w:val="00463F4A"/>
    <w:rsid w:val="00466BD1"/>
    <w:rsid w:val="00471670"/>
    <w:rsid w:val="00480E22"/>
    <w:rsid w:val="0048742E"/>
    <w:rsid w:val="004B1D3B"/>
    <w:rsid w:val="004B658E"/>
    <w:rsid w:val="004C0890"/>
    <w:rsid w:val="004D2D4D"/>
    <w:rsid w:val="004D342A"/>
    <w:rsid w:val="004D5130"/>
    <w:rsid w:val="004D577E"/>
    <w:rsid w:val="004E3803"/>
    <w:rsid w:val="004F25C8"/>
    <w:rsid w:val="004F37D8"/>
    <w:rsid w:val="004F5E7F"/>
    <w:rsid w:val="004F6850"/>
    <w:rsid w:val="00500236"/>
    <w:rsid w:val="00500C22"/>
    <w:rsid w:val="00501119"/>
    <w:rsid w:val="0050404E"/>
    <w:rsid w:val="00505AFE"/>
    <w:rsid w:val="00511504"/>
    <w:rsid w:val="00512B6E"/>
    <w:rsid w:val="005206B7"/>
    <w:rsid w:val="00521E92"/>
    <w:rsid w:val="005257E2"/>
    <w:rsid w:val="00525AFF"/>
    <w:rsid w:val="005276FF"/>
    <w:rsid w:val="00530C25"/>
    <w:rsid w:val="00531069"/>
    <w:rsid w:val="00534A0E"/>
    <w:rsid w:val="00534D31"/>
    <w:rsid w:val="005351A1"/>
    <w:rsid w:val="00535A54"/>
    <w:rsid w:val="00537F9F"/>
    <w:rsid w:val="00540C7E"/>
    <w:rsid w:val="00541EB8"/>
    <w:rsid w:val="005422C0"/>
    <w:rsid w:val="00544974"/>
    <w:rsid w:val="005458CC"/>
    <w:rsid w:val="00546069"/>
    <w:rsid w:val="00561C36"/>
    <w:rsid w:val="005639F1"/>
    <w:rsid w:val="00570F49"/>
    <w:rsid w:val="00571B26"/>
    <w:rsid w:val="0057253F"/>
    <w:rsid w:val="005747E4"/>
    <w:rsid w:val="00580359"/>
    <w:rsid w:val="005818C8"/>
    <w:rsid w:val="005859AF"/>
    <w:rsid w:val="0059520B"/>
    <w:rsid w:val="005A1A91"/>
    <w:rsid w:val="005A1F52"/>
    <w:rsid w:val="005A2376"/>
    <w:rsid w:val="005A2F6A"/>
    <w:rsid w:val="005A3B7D"/>
    <w:rsid w:val="005A404A"/>
    <w:rsid w:val="005A4147"/>
    <w:rsid w:val="005A4A11"/>
    <w:rsid w:val="005B093A"/>
    <w:rsid w:val="005B2320"/>
    <w:rsid w:val="005B727D"/>
    <w:rsid w:val="005C2E19"/>
    <w:rsid w:val="005C5C7F"/>
    <w:rsid w:val="005D0771"/>
    <w:rsid w:val="005D68CF"/>
    <w:rsid w:val="005E083E"/>
    <w:rsid w:val="005E334A"/>
    <w:rsid w:val="005E54CE"/>
    <w:rsid w:val="005E7A1A"/>
    <w:rsid w:val="005F2C9E"/>
    <w:rsid w:val="005F3973"/>
    <w:rsid w:val="005F638D"/>
    <w:rsid w:val="006078A5"/>
    <w:rsid w:val="00615C10"/>
    <w:rsid w:val="00622BE7"/>
    <w:rsid w:val="00622D84"/>
    <w:rsid w:val="006251E0"/>
    <w:rsid w:val="00630307"/>
    <w:rsid w:val="0063368C"/>
    <w:rsid w:val="006408EA"/>
    <w:rsid w:val="00641F7B"/>
    <w:rsid w:val="00660592"/>
    <w:rsid w:val="006645CB"/>
    <w:rsid w:val="00667186"/>
    <w:rsid w:val="0067263A"/>
    <w:rsid w:val="00672CB8"/>
    <w:rsid w:val="0067557E"/>
    <w:rsid w:val="00680854"/>
    <w:rsid w:val="006907F1"/>
    <w:rsid w:val="00693E37"/>
    <w:rsid w:val="00697E35"/>
    <w:rsid w:val="006A36C8"/>
    <w:rsid w:val="006A4900"/>
    <w:rsid w:val="006A5217"/>
    <w:rsid w:val="006A5247"/>
    <w:rsid w:val="006B01A0"/>
    <w:rsid w:val="006C0687"/>
    <w:rsid w:val="006C5339"/>
    <w:rsid w:val="006C640F"/>
    <w:rsid w:val="006E04A1"/>
    <w:rsid w:val="006E13C3"/>
    <w:rsid w:val="006E1707"/>
    <w:rsid w:val="006E5CE1"/>
    <w:rsid w:val="006E7148"/>
    <w:rsid w:val="006F0FDC"/>
    <w:rsid w:val="006F15E8"/>
    <w:rsid w:val="006F46AC"/>
    <w:rsid w:val="007039FD"/>
    <w:rsid w:val="00707FDC"/>
    <w:rsid w:val="00713D82"/>
    <w:rsid w:val="00714CB3"/>
    <w:rsid w:val="00723A94"/>
    <w:rsid w:val="00733131"/>
    <w:rsid w:val="007335B8"/>
    <w:rsid w:val="00735AFE"/>
    <w:rsid w:val="0075119A"/>
    <w:rsid w:val="0075120D"/>
    <w:rsid w:val="00751E19"/>
    <w:rsid w:val="007527B1"/>
    <w:rsid w:val="00762DD6"/>
    <w:rsid w:val="007776D4"/>
    <w:rsid w:val="007826E4"/>
    <w:rsid w:val="00782AE0"/>
    <w:rsid w:val="007849F4"/>
    <w:rsid w:val="007867A2"/>
    <w:rsid w:val="007871E2"/>
    <w:rsid w:val="00790164"/>
    <w:rsid w:val="00790B4D"/>
    <w:rsid w:val="0079258E"/>
    <w:rsid w:val="00792DC6"/>
    <w:rsid w:val="0079488A"/>
    <w:rsid w:val="00795CDE"/>
    <w:rsid w:val="007A0EF0"/>
    <w:rsid w:val="007A1E49"/>
    <w:rsid w:val="007A67EE"/>
    <w:rsid w:val="007B1E73"/>
    <w:rsid w:val="007C09B1"/>
    <w:rsid w:val="007C603B"/>
    <w:rsid w:val="007C6434"/>
    <w:rsid w:val="007C653C"/>
    <w:rsid w:val="007C66AC"/>
    <w:rsid w:val="007C7BD8"/>
    <w:rsid w:val="007D02BC"/>
    <w:rsid w:val="007D09BA"/>
    <w:rsid w:val="007D2040"/>
    <w:rsid w:val="007D48C8"/>
    <w:rsid w:val="007E0B79"/>
    <w:rsid w:val="007E2F9D"/>
    <w:rsid w:val="007E456B"/>
    <w:rsid w:val="007E54B7"/>
    <w:rsid w:val="007E569B"/>
    <w:rsid w:val="007E7292"/>
    <w:rsid w:val="007E7A9C"/>
    <w:rsid w:val="007F1FA9"/>
    <w:rsid w:val="008031B3"/>
    <w:rsid w:val="00805155"/>
    <w:rsid w:val="00805204"/>
    <w:rsid w:val="00807BE1"/>
    <w:rsid w:val="00814E4B"/>
    <w:rsid w:val="008200C7"/>
    <w:rsid w:val="00820F2D"/>
    <w:rsid w:val="00821B80"/>
    <w:rsid w:val="00822F8C"/>
    <w:rsid w:val="008247B9"/>
    <w:rsid w:val="00826D07"/>
    <w:rsid w:val="008306F6"/>
    <w:rsid w:val="00834F2C"/>
    <w:rsid w:val="00840FD6"/>
    <w:rsid w:val="00843967"/>
    <w:rsid w:val="00843AB3"/>
    <w:rsid w:val="008452C4"/>
    <w:rsid w:val="008463FB"/>
    <w:rsid w:val="00847914"/>
    <w:rsid w:val="00847E9F"/>
    <w:rsid w:val="00852A05"/>
    <w:rsid w:val="0085469F"/>
    <w:rsid w:val="0086414D"/>
    <w:rsid w:val="00866A79"/>
    <w:rsid w:val="00880669"/>
    <w:rsid w:val="00882E87"/>
    <w:rsid w:val="00884675"/>
    <w:rsid w:val="00886101"/>
    <w:rsid w:val="0088786C"/>
    <w:rsid w:val="00890E5F"/>
    <w:rsid w:val="0089258A"/>
    <w:rsid w:val="008A46EA"/>
    <w:rsid w:val="008A7A36"/>
    <w:rsid w:val="008A7D47"/>
    <w:rsid w:val="008B16A0"/>
    <w:rsid w:val="008B1EB0"/>
    <w:rsid w:val="008B5420"/>
    <w:rsid w:val="008B5EAE"/>
    <w:rsid w:val="008C0FC2"/>
    <w:rsid w:val="008C7188"/>
    <w:rsid w:val="008D15DD"/>
    <w:rsid w:val="008D2006"/>
    <w:rsid w:val="008D27C4"/>
    <w:rsid w:val="008D547C"/>
    <w:rsid w:val="008D7135"/>
    <w:rsid w:val="008E0FD7"/>
    <w:rsid w:val="008E1063"/>
    <w:rsid w:val="008E1736"/>
    <w:rsid w:val="008F16CA"/>
    <w:rsid w:val="008F4853"/>
    <w:rsid w:val="008F4A35"/>
    <w:rsid w:val="008F6BFD"/>
    <w:rsid w:val="008F79F0"/>
    <w:rsid w:val="0090128A"/>
    <w:rsid w:val="009014A6"/>
    <w:rsid w:val="009079AC"/>
    <w:rsid w:val="0091306F"/>
    <w:rsid w:val="00915F7C"/>
    <w:rsid w:val="009177CB"/>
    <w:rsid w:val="0092561D"/>
    <w:rsid w:val="00925FF9"/>
    <w:rsid w:val="00926066"/>
    <w:rsid w:val="009269B3"/>
    <w:rsid w:val="00931D74"/>
    <w:rsid w:val="00942694"/>
    <w:rsid w:val="00946290"/>
    <w:rsid w:val="00951362"/>
    <w:rsid w:val="00952B52"/>
    <w:rsid w:val="00953338"/>
    <w:rsid w:val="0095489C"/>
    <w:rsid w:val="00960BFC"/>
    <w:rsid w:val="0096114E"/>
    <w:rsid w:val="009636DC"/>
    <w:rsid w:val="009643AA"/>
    <w:rsid w:val="009658A2"/>
    <w:rsid w:val="00970333"/>
    <w:rsid w:val="00971199"/>
    <w:rsid w:val="009713EC"/>
    <w:rsid w:val="00971806"/>
    <w:rsid w:val="00971B1D"/>
    <w:rsid w:val="0097322E"/>
    <w:rsid w:val="00974ABC"/>
    <w:rsid w:val="00982222"/>
    <w:rsid w:val="0098555D"/>
    <w:rsid w:val="009930BC"/>
    <w:rsid w:val="00994279"/>
    <w:rsid w:val="00995142"/>
    <w:rsid w:val="009975AA"/>
    <w:rsid w:val="009A2B73"/>
    <w:rsid w:val="009A5DCE"/>
    <w:rsid w:val="009B1EEF"/>
    <w:rsid w:val="009B34E2"/>
    <w:rsid w:val="009B6529"/>
    <w:rsid w:val="009D1A17"/>
    <w:rsid w:val="009E6F27"/>
    <w:rsid w:val="009F1F48"/>
    <w:rsid w:val="009F2A98"/>
    <w:rsid w:val="009F2EB5"/>
    <w:rsid w:val="009F5FFB"/>
    <w:rsid w:val="009F679B"/>
    <w:rsid w:val="00A156E0"/>
    <w:rsid w:val="00A20BAF"/>
    <w:rsid w:val="00A3163E"/>
    <w:rsid w:val="00A3216D"/>
    <w:rsid w:val="00A36DA3"/>
    <w:rsid w:val="00A44557"/>
    <w:rsid w:val="00A60CAB"/>
    <w:rsid w:val="00A61A52"/>
    <w:rsid w:val="00A649E1"/>
    <w:rsid w:val="00A66ADF"/>
    <w:rsid w:val="00A67AFD"/>
    <w:rsid w:val="00A70F98"/>
    <w:rsid w:val="00A80244"/>
    <w:rsid w:val="00A81B31"/>
    <w:rsid w:val="00A87681"/>
    <w:rsid w:val="00A92C11"/>
    <w:rsid w:val="00A94225"/>
    <w:rsid w:val="00A954EA"/>
    <w:rsid w:val="00AA14BD"/>
    <w:rsid w:val="00AD026D"/>
    <w:rsid w:val="00AD5D3D"/>
    <w:rsid w:val="00AD71DD"/>
    <w:rsid w:val="00AE0849"/>
    <w:rsid w:val="00AE3E34"/>
    <w:rsid w:val="00AE4C2D"/>
    <w:rsid w:val="00AF21E2"/>
    <w:rsid w:val="00B02AEB"/>
    <w:rsid w:val="00B06B93"/>
    <w:rsid w:val="00B10D38"/>
    <w:rsid w:val="00B12315"/>
    <w:rsid w:val="00B12AB4"/>
    <w:rsid w:val="00B14D10"/>
    <w:rsid w:val="00B24809"/>
    <w:rsid w:val="00B30890"/>
    <w:rsid w:val="00B33F9D"/>
    <w:rsid w:val="00B35086"/>
    <w:rsid w:val="00B36D6C"/>
    <w:rsid w:val="00B50C02"/>
    <w:rsid w:val="00B527A6"/>
    <w:rsid w:val="00B5518A"/>
    <w:rsid w:val="00B70F0B"/>
    <w:rsid w:val="00B7336B"/>
    <w:rsid w:val="00B744F3"/>
    <w:rsid w:val="00B76E38"/>
    <w:rsid w:val="00B77023"/>
    <w:rsid w:val="00B8466D"/>
    <w:rsid w:val="00B879E7"/>
    <w:rsid w:val="00B9060B"/>
    <w:rsid w:val="00B913C9"/>
    <w:rsid w:val="00B91AEA"/>
    <w:rsid w:val="00B91E72"/>
    <w:rsid w:val="00B943B1"/>
    <w:rsid w:val="00B9507F"/>
    <w:rsid w:val="00BA07B2"/>
    <w:rsid w:val="00BA162A"/>
    <w:rsid w:val="00BA54AB"/>
    <w:rsid w:val="00BA5BE3"/>
    <w:rsid w:val="00BA7970"/>
    <w:rsid w:val="00BB1AE0"/>
    <w:rsid w:val="00BB333C"/>
    <w:rsid w:val="00BB3827"/>
    <w:rsid w:val="00BB3D81"/>
    <w:rsid w:val="00BB40F3"/>
    <w:rsid w:val="00BB47D8"/>
    <w:rsid w:val="00BB7D10"/>
    <w:rsid w:val="00BC28FA"/>
    <w:rsid w:val="00BC7910"/>
    <w:rsid w:val="00BD172C"/>
    <w:rsid w:val="00BD2A3C"/>
    <w:rsid w:val="00BD2EA3"/>
    <w:rsid w:val="00BD311B"/>
    <w:rsid w:val="00BD7542"/>
    <w:rsid w:val="00BE2C96"/>
    <w:rsid w:val="00BE3F66"/>
    <w:rsid w:val="00BE56E8"/>
    <w:rsid w:val="00BF29A6"/>
    <w:rsid w:val="00BF2E38"/>
    <w:rsid w:val="00BF338E"/>
    <w:rsid w:val="00BF44E4"/>
    <w:rsid w:val="00BF53B0"/>
    <w:rsid w:val="00BF670D"/>
    <w:rsid w:val="00C0125B"/>
    <w:rsid w:val="00C03D78"/>
    <w:rsid w:val="00C0462B"/>
    <w:rsid w:val="00C06828"/>
    <w:rsid w:val="00C10E83"/>
    <w:rsid w:val="00C10E9E"/>
    <w:rsid w:val="00C12B66"/>
    <w:rsid w:val="00C12DC8"/>
    <w:rsid w:val="00C12FAC"/>
    <w:rsid w:val="00C16E19"/>
    <w:rsid w:val="00C17F76"/>
    <w:rsid w:val="00C21CC9"/>
    <w:rsid w:val="00C23330"/>
    <w:rsid w:val="00C238FB"/>
    <w:rsid w:val="00C27ABC"/>
    <w:rsid w:val="00C343AD"/>
    <w:rsid w:val="00C347E0"/>
    <w:rsid w:val="00C4070A"/>
    <w:rsid w:val="00C46733"/>
    <w:rsid w:val="00C527E4"/>
    <w:rsid w:val="00C55F8D"/>
    <w:rsid w:val="00C57E5E"/>
    <w:rsid w:val="00C75192"/>
    <w:rsid w:val="00C7570F"/>
    <w:rsid w:val="00C77D2F"/>
    <w:rsid w:val="00C81066"/>
    <w:rsid w:val="00C8115A"/>
    <w:rsid w:val="00C8297E"/>
    <w:rsid w:val="00C90A8A"/>
    <w:rsid w:val="00C90EC1"/>
    <w:rsid w:val="00C93E11"/>
    <w:rsid w:val="00C94C19"/>
    <w:rsid w:val="00C95804"/>
    <w:rsid w:val="00C9595B"/>
    <w:rsid w:val="00C971FF"/>
    <w:rsid w:val="00CA30EF"/>
    <w:rsid w:val="00CA6EB3"/>
    <w:rsid w:val="00CB1972"/>
    <w:rsid w:val="00CB37B8"/>
    <w:rsid w:val="00CC6F5A"/>
    <w:rsid w:val="00CC79E7"/>
    <w:rsid w:val="00CD31BE"/>
    <w:rsid w:val="00CD787F"/>
    <w:rsid w:val="00CD7CF4"/>
    <w:rsid w:val="00CE0A47"/>
    <w:rsid w:val="00CE205B"/>
    <w:rsid w:val="00CE3784"/>
    <w:rsid w:val="00CE3DD7"/>
    <w:rsid w:val="00CE60E7"/>
    <w:rsid w:val="00CE7FB3"/>
    <w:rsid w:val="00CF0F80"/>
    <w:rsid w:val="00CF4DE9"/>
    <w:rsid w:val="00D05557"/>
    <w:rsid w:val="00D06E07"/>
    <w:rsid w:val="00D10A35"/>
    <w:rsid w:val="00D11C01"/>
    <w:rsid w:val="00D124D0"/>
    <w:rsid w:val="00D14A0A"/>
    <w:rsid w:val="00D15E4D"/>
    <w:rsid w:val="00D20EAA"/>
    <w:rsid w:val="00D21B4D"/>
    <w:rsid w:val="00D25F05"/>
    <w:rsid w:val="00D2688F"/>
    <w:rsid w:val="00D277F6"/>
    <w:rsid w:val="00D302F7"/>
    <w:rsid w:val="00D52E7A"/>
    <w:rsid w:val="00D54F1A"/>
    <w:rsid w:val="00D56AF3"/>
    <w:rsid w:val="00D601C9"/>
    <w:rsid w:val="00D61036"/>
    <w:rsid w:val="00D6103D"/>
    <w:rsid w:val="00D63268"/>
    <w:rsid w:val="00D65443"/>
    <w:rsid w:val="00D65778"/>
    <w:rsid w:val="00D66D9F"/>
    <w:rsid w:val="00D70BC3"/>
    <w:rsid w:val="00D71593"/>
    <w:rsid w:val="00D73BD2"/>
    <w:rsid w:val="00D75E16"/>
    <w:rsid w:val="00D77F77"/>
    <w:rsid w:val="00D81ACC"/>
    <w:rsid w:val="00D87480"/>
    <w:rsid w:val="00D87DDA"/>
    <w:rsid w:val="00D9576B"/>
    <w:rsid w:val="00D958B1"/>
    <w:rsid w:val="00DA0FEF"/>
    <w:rsid w:val="00DA390C"/>
    <w:rsid w:val="00DA3BB7"/>
    <w:rsid w:val="00DA5369"/>
    <w:rsid w:val="00DB2497"/>
    <w:rsid w:val="00DB24AD"/>
    <w:rsid w:val="00DB7508"/>
    <w:rsid w:val="00DB754B"/>
    <w:rsid w:val="00DB7683"/>
    <w:rsid w:val="00DD1E91"/>
    <w:rsid w:val="00DD380B"/>
    <w:rsid w:val="00DD6BC9"/>
    <w:rsid w:val="00DE1C9A"/>
    <w:rsid w:val="00DE1E1A"/>
    <w:rsid w:val="00DE260E"/>
    <w:rsid w:val="00DE6354"/>
    <w:rsid w:val="00DF0973"/>
    <w:rsid w:val="00DF688F"/>
    <w:rsid w:val="00DF7BE1"/>
    <w:rsid w:val="00E0013B"/>
    <w:rsid w:val="00E002C7"/>
    <w:rsid w:val="00E029F7"/>
    <w:rsid w:val="00E05122"/>
    <w:rsid w:val="00E070D5"/>
    <w:rsid w:val="00E25DAA"/>
    <w:rsid w:val="00E31448"/>
    <w:rsid w:val="00E354A1"/>
    <w:rsid w:val="00E37E97"/>
    <w:rsid w:val="00E4639C"/>
    <w:rsid w:val="00E50442"/>
    <w:rsid w:val="00E5212F"/>
    <w:rsid w:val="00E54DFB"/>
    <w:rsid w:val="00E56BF3"/>
    <w:rsid w:val="00E57BC4"/>
    <w:rsid w:val="00E630D0"/>
    <w:rsid w:val="00E741FE"/>
    <w:rsid w:val="00E80BEE"/>
    <w:rsid w:val="00E857C8"/>
    <w:rsid w:val="00E85E16"/>
    <w:rsid w:val="00E93605"/>
    <w:rsid w:val="00E93782"/>
    <w:rsid w:val="00E94937"/>
    <w:rsid w:val="00E94C80"/>
    <w:rsid w:val="00EA2A9F"/>
    <w:rsid w:val="00EA34EB"/>
    <w:rsid w:val="00EA4675"/>
    <w:rsid w:val="00EA4E95"/>
    <w:rsid w:val="00EB0DAC"/>
    <w:rsid w:val="00EB7ACC"/>
    <w:rsid w:val="00EC10B4"/>
    <w:rsid w:val="00ED263F"/>
    <w:rsid w:val="00ED332D"/>
    <w:rsid w:val="00ED70BD"/>
    <w:rsid w:val="00EE4BE3"/>
    <w:rsid w:val="00EE50FF"/>
    <w:rsid w:val="00EF13FF"/>
    <w:rsid w:val="00EF164C"/>
    <w:rsid w:val="00EF2157"/>
    <w:rsid w:val="00EF2CE8"/>
    <w:rsid w:val="00EF31C7"/>
    <w:rsid w:val="00F07D66"/>
    <w:rsid w:val="00F11CD6"/>
    <w:rsid w:val="00F15E6F"/>
    <w:rsid w:val="00F15F99"/>
    <w:rsid w:val="00F20799"/>
    <w:rsid w:val="00F231A4"/>
    <w:rsid w:val="00F24BD6"/>
    <w:rsid w:val="00F27078"/>
    <w:rsid w:val="00F27C90"/>
    <w:rsid w:val="00F35246"/>
    <w:rsid w:val="00F404C5"/>
    <w:rsid w:val="00F42E9A"/>
    <w:rsid w:val="00F50EF6"/>
    <w:rsid w:val="00F52860"/>
    <w:rsid w:val="00F55D01"/>
    <w:rsid w:val="00F61C4F"/>
    <w:rsid w:val="00F631A1"/>
    <w:rsid w:val="00F670E3"/>
    <w:rsid w:val="00F729A3"/>
    <w:rsid w:val="00F90515"/>
    <w:rsid w:val="00F91BBC"/>
    <w:rsid w:val="00FA3C82"/>
    <w:rsid w:val="00FA5B1F"/>
    <w:rsid w:val="00FA73A5"/>
    <w:rsid w:val="00FB0F1E"/>
    <w:rsid w:val="00FB2495"/>
    <w:rsid w:val="00FB6323"/>
    <w:rsid w:val="00FC438B"/>
    <w:rsid w:val="00FC54C5"/>
    <w:rsid w:val="00FD6087"/>
    <w:rsid w:val="00FD745C"/>
    <w:rsid w:val="00FE0B86"/>
    <w:rsid w:val="00FE2F5E"/>
    <w:rsid w:val="00FE3DF9"/>
    <w:rsid w:val="00FE5032"/>
    <w:rsid w:val="00FE6911"/>
    <w:rsid w:val="00FF2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0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09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6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B93"/>
  </w:style>
  <w:style w:type="paragraph" w:styleId="Footer">
    <w:name w:val="footer"/>
    <w:basedOn w:val="Normal"/>
    <w:link w:val="FooterChar"/>
    <w:uiPriority w:val="99"/>
    <w:unhideWhenUsed/>
    <w:rsid w:val="00B0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B93"/>
  </w:style>
  <w:style w:type="character" w:styleId="PlaceholderText">
    <w:name w:val="Placeholder Text"/>
    <w:basedOn w:val="DefaultParagraphFont"/>
    <w:uiPriority w:val="99"/>
    <w:semiHidden/>
    <w:rsid w:val="00D73BD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0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09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6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B93"/>
  </w:style>
  <w:style w:type="paragraph" w:styleId="Footer">
    <w:name w:val="footer"/>
    <w:basedOn w:val="Normal"/>
    <w:link w:val="FooterChar"/>
    <w:uiPriority w:val="99"/>
    <w:unhideWhenUsed/>
    <w:rsid w:val="00B0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B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287F-33AF-401F-85DB-861CD921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15</Pages>
  <Words>2420</Words>
  <Characters>13795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 CHILE</dc:creator>
  <cp:lastModifiedBy>MR CNN</cp:lastModifiedBy>
  <cp:revision>596</cp:revision>
  <cp:lastPrinted>2015-12-10T10:28:00Z</cp:lastPrinted>
  <dcterms:created xsi:type="dcterms:W3CDTF">2015-12-08T13:32:00Z</dcterms:created>
  <dcterms:modified xsi:type="dcterms:W3CDTF">2015-12-22T17:17:00Z</dcterms:modified>
</cp:coreProperties>
</file>